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2F15" w14:textId="09B3A0A1" w:rsidR="00FC6AC1" w:rsidRPr="00FC6AC1" w:rsidRDefault="00FC6AC1" w:rsidP="00FC6AC1">
      <w:pPr>
        <w:jc w:val="center"/>
        <w:rPr>
          <w:b/>
          <w:bCs/>
          <w:sz w:val="24"/>
          <w:szCs w:val="24"/>
        </w:rPr>
      </w:pPr>
      <w:r w:rsidRPr="00FC6AC1">
        <w:rPr>
          <w:b/>
          <w:bCs/>
          <w:sz w:val="24"/>
          <w:szCs w:val="24"/>
        </w:rPr>
        <w:t xml:space="preserve">Little Houghton </w:t>
      </w:r>
      <w:r w:rsidR="00FB7F31">
        <w:rPr>
          <w:b/>
          <w:bCs/>
          <w:sz w:val="24"/>
          <w:szCs w:val="24"/>
        </w:rPr>
        <w:t>P</w:t>
      </w:r>
      <w:r w:rsidRPr="00FC6AC1">
        <w:rPr>
          <w:b/>
          <w:bCs/>
          <w:sz w:val="24"/>
          <w:szCs w:val="24"/>
        </w:rPr>
        <w:t xml:space="preserve">arish Council </w:t>
      </w:r>
      <w:r w:rsidR="00FB7F31">
        <w:rPr>
          <w:b/>
          <w:bCs/>
          <w:sz w:val="24"/>
          <w:szCs w:val="24"/>
        </w:rPr>
        <w:t xml:space="preserve">(LHPC) </w:t>
      </w:r>
      <w:r w:rsidR="00FD5E36">
        <w:rPr>
          <w:b/>
          <w:bCs/>
          <w:sz w:val="24"/>
          <w:szCs w:val="24"/>
        </w:rPr>
        <w:t xml:space="preserve">Annual General </w:t>
      </w:r>
      <w:r w:rsidRPr="00FC6AC1">
        <w:rPr>
          <w:b/>
          <w:bCs/>
          <w:sz w:val="24"/>
          <w:szCs w:val="24"/>
        </w:rPr>
        <w:t>Meeting</w:t>
      </w:r>
      <w:r w:rsidR="00B83381">
        <w:rPr>
          <w:b/>
          <w:bCs/>
          <w:sz w:val="24"/>
          <w:szCs w:val="24"/>
        </w:rPr>
        <w:t xml:space="preserve"> </w:t>
      </w:r>
    </w:p>
    <w:p w14:paraId="15861F10" w14:textId="744DD06F" w:rsidR="00FC6AC1" w:rsidRDefault="00FC6A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363"/>
        <w:gridCol w:w="2835"/>
      </w:tblGrid>
      <w:tr w:rsidR="00FC6AC1" w14:paraId="4980C570" w14:textId="0E6370FB" w:rsidTr="0067377E">
        <w:tc>
          <w:tcPr>
            <w:tcW w:w="2547" w:type="dxa"/>
          </w:tcPr>
          <w:p w14:paraId="0E803649" w14:textId="55A3D24D" w:rsidR="00FC6AC1" w:rsidRDefault="00FC6AC1" w:rsidP="00FC6AC1">
            <w:pPr>
              <w:spacing w:after="160" w:line="259" w:lineRule="auto"/>
              <w:rPr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Date:</w:t>
            </w:r>
            <w:r w:rsidRPr="00FC6A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98" w:type="dxa"/>
            <w:gridSpan w:val="2"/>
          </w:tcPr>
          <w:p w14:paraId="17F1F8F2" w14:textId="503B6BC9" w:rsidR="00FC6AC1" w:rsidRPr="00FC6AC1" w:rsidRDefault="006D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16/07/23</w:t>
            </w:r>
          </w:p>
        </w:tc>
      </w:tr>
      <w:tr w:rsidR="00FC6AC1" w14:paraId="6AB5F196" w14:textId="38E81263" w:rsidTr="0067377E">
        <w:tc>
          <w:tcPr>
            <w:tcW w:w="2547" w:type="dxa"/>
          </w:tcPr>
          <w:p w14:paraId="6C233732" w14:textId="08C7C2B8" w:rsidR="00FC6AC1" w:rsidRDefault="00FC6AC1" w:rsidP="00FC6AC1">
            <w:pPr>
              <w:spacing w:after="160" w:line="259" w:lineRule="auto"/>
              <w:rPr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Venue:</w:t>
            </w:r>
            <w:r w:rsidRPr="00FC6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gridSpan w:val="2"/>
          </w:tcPr>
          <w:p w14:paraId="3A163BD4" w14:textId="5D871576" w:rsidR="00FC6AC1" w:rsidRPr="00FC6AC1" w:rsidRDefault="006D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Houghton Main Sports and Social Club</w:t>
            </w:r>
          </w:p>
        </w:tc>
      </w:tr>
      <w:tr w:rsidR="00FC6AC1" w14:paraId="7F6AEB9A" w14:textId="02020205" w:rsidTr="0067377E">
        <w:tc>
          <w:tcPr>
            <w:tcW w:w="2547" w:type="dxa"/>
          </w:tcPr>
          <w:p w14:paraId="6101EF0B" w14:textId="79D03241" w:rsidR="00FC6AC1" w:rsidRDefault="00FC6AC1">
            <w:pPr>
              <w:rPr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Time:</w:t>
            </w:r>
            <w:r w:rsidRPr="00FC6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gridSpan w:val="2"/>
          </w:tcPr>
          <w:p w14:paraId="221430AB" w14:textId="0B77D3B8" w:rsidR="00FC6AC1" w:rsidRPr="00FC6AC1" w:rsidRDefault="006D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6.00pm</w:t>
            </w:r>
          </w:p>
        </w:tc>
      </w:tr>
      <w:tr w:rsidR="00FC6AC1" w:rsidRPr="00986600" w14:paraId="0B76B073" w14:textId="7B9BC219" w:rsidTr="0067377E">
        <w:tc>
          <w:tcPr>
            <w:tcW w:w="2547" w:type="dxa"/>
          </w:tcPr>
          <w:p w14:paraId="43DD5F5E" w14:textId="152F9754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Attendees:</w:t>
            </w:r>
          </w:p>
        </w:tc>
        <w:tc>
          <w:tcPr>
            <w:tcW w:w="11198" w:type="dxa"/>
            <w:gridSpan w:val="2"/>
          </w:tcPr>
          <w:p w14:paraId="53534B5D" w14:textId="3791C1F7" w:rsidR="00FC6AC1" w:rsidRPr="00986600" w:rsidRDefault="003D61A6">
            <w:pPr>
              <w:rPr>
                <w:sz w:val="24"/>
                <w:szCs w:val="24"/>
              </w:rPr>
            </w:pPr>
            <w:r w:rsidRPr="00986600">
              <w:rPr>
                <w:sz w:val="24"/>
                <w:szCs w:val="24"/>
              </w:rPr>
              <w:t xml:space="preserve">Kevin Osborne, Alan Watson, Katie </w:t>
            </w:r>
            <w:r w:rsidR="00986600" w:rsidRPr="00986600">
              <w:rPr>
                <w:sz w:val="24"/>
                <w:szCs w:val="24"/>
              </w:rPr>
              <w:t xml:space="preserve">Colbeck, </w:t>
            </w:r>
            <w:r w:rsidR="00A26F69" w:rsidRPr="00986600">
              <w:rPr>
                <w:sz w:val="24"/>
                <w:szCs w:val="24"/>
              </w:rPr>
              <w:t>Hilary</w:t>
            </w:r>
            <w:r w:rsidR="00986600" w:rsidRPr="00986600">
              <w:rPr>
                <w:sz w:val="24"/>
                <w:szCs w:val="24"/>
              </w:rPr>
              <w:t xml:space="preserve"> Co</w:t>
            </w:r>
            <w:r w:rsidR="00986600">
              <w:rPr>
                <w:sz w:val="24"/>
                <w:szCs w:val="24"/>
              </w:rPr>
              <w:t xml:space="preserve">ok, Cheryl Hanson, </w:t>
            </w:r>
            <w:r w:rsidR="00D419C1">
              <w:rPr>
                <w:sz w:val="24"/>
                <w:szCs w:val="24"/>
              </w:rPr>
              <w:t>Colin Ward, Jeff Greasley, Amanda McGrath</w:t>
            </w:r>
          </w:p>
          <w:p w14:paraId="5054D2F3" w14:textId="77777777" w:rsidR="008A4671" w:rsidRPr="00986600" w:rsidRDefault="008A4671">
            <w:pPr>
              <w:rPr>
                <w:sz w:val="24"/>
                <w:szCs w:val="24"/>
              </w:rPr>
            </w:pPr>
          </w:p>
          <w:p w14:paraId="21722FD8" w14:textId="234246FC" w:rsidR="008A4671" w:rsidRPr="00986600" w:rsidRDefault="008A4671">
            <w:pPr>
              <w:rPr>
                <w:sz w:val="24"/>
                <w:szCs w:val="24"/>
              </w:rPr>
            </w:pPr>
          </w:p>
        </w:tc>
      </w:tr>
      <w:tr w:rsidR="00FC6AC1" w14:paraId="18EF4F41" w14:textId="34A24790" w:rsidTr="0067377E">
        <w:tc>
          <w:tcPr>
            <w:tcW w:w="2547" w:type="dxa"/>
          </w:tcPr>
          <w:p w14:paraId="635BDFB3" w14:textId="5D95E773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Apologies:</w:t>
            </w:r>
          </w:p>
        </w:tc>
        <w:tc>
          <w:tcPr>
            <w:tcW w:w="11198" w:type="dxa"/>
            <w:gridSpan w:val="2"/>
          </w:tcPr>
          <w:p w14:paraId="7DF38719" w14:textId="77777777" w:rsidR="00FC6AC1" w:rsidRDefault="00FC6AC1">
            <w:pPr>
              <w:rPr>
                <w:sz w:val="24"/>
                <w:szCs w:val="24"/>
              </w:rPr>
            </w:pPr>
          </w:p>
          <w:p w14:paraId="50A02DD6" w14:textId="6918690C" w:rsidR="008A4671" w:rsidRDefault="008A4671">
            <w:pPr>
              <w:rPr>
                <w:sz w:val="24"/>
                <w:szCs w:val="24"/>
              </w:rPr>
            </w:pPr>
          </w:p>
        </w:tc>
      </w:tr>
      <w:tr w:rsidR="00D4061E" w14:paraId="42F0F19F" w14:textId="2C0B525F" w:rsidTr="00D4061E">
        <w:tc>
          <w:tcPr>
            <w:tcW w:w="13745" w:type="dxa"/>
            <w:gridSpan w:val="3"/>
            <w:shd w:val="clear" w:color="auto" w:fill="D0CECE" w:themeFill="background2" w:themeFillShade="E6"/>
          </w:tcPr>
          <w:p w14:paraId="4963C201" w14:textId="77777777" w:rsidR="00D4061E" w:rsidRDefault="00D4061E">
            <w:pPr>
              <w:rPr>
                <w:sz w:val="24"/>
                <w:szCs w:val="24"/>
              </w:rPr>
            </w:pPr>
          </w:p>
        </w:tc>
      </w:tr>
      <w:tr w:rsidR="00FC6AC1" w14:paraId="7DF76716" w14:textId="131682BF" w:rsidTr="0067377E">
        <w:tc>
          <w:tcPr>
            <w:tcW w:w="2547" w:type="dxa"/>
          </w:tcPr>
          <w:p w14:paraId="30722685" w14:textId="7B8A02A3" w:rsidR="00FC6AC1" w:rsidRPr="00FC6AC1" w:rsidRDefault="004D2A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8363" w:type="dxa"/>
          </w:tcPr>
          <w:p w14:paraId="263C9A47" w14:textId="1E3B3549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Discussed</w:t>
            </w:r>
          </w:p>
        </w:tc>
        <w:tc>
          <w:tcPr>
            <w:tcW w:w="2835" w:type="dxa"/>
          </w:tcPr>
          <w:p w14:paraId="61A29FD1" w14:textId="269F8E3C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Actions</w:t>
            </w:r>
          </w:p>
        </w:tc>
      </w:tr>
      <w:tr w:rsidR="00D4061E" w14:paraId="3DC342A6" w14:textId="36DA0B3D" w:rsidTr="0067377E">
        <w:tc>
          <w:tcPr>
            <w:tcW w:w="2547" w:type="dxa"/>
          </w:tcPr>
          <w:p w14:paraId="4037122B" w14:textId="0954B388" w:rsidR="00947EBC" w:rsidRPr="00103C67" w:rsidRDefault="00FE364F" w:rsidP="00406762">
            <w:r>
              <w:t>Apologies</w:t>
            </w:r>
          </w:p>
          <w:p w14:paraId="173ABA45" w14:textId="3E6C1701" w:rsidR="00D4061E" w:rsidRPr="00103C67" w:rsidRDefault="00D4061E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4308A589" w14:textId="4C7FBA21" w:rsidR="0072529D" w:rsidRPr="00FB7F31" w:rsidRDefault="00240CE1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Mo</w:t>
            </w:r>
            <w:r w:rsidR="00C23B2C">
              <w:rPr>
                <w:sz w:val="24"/>
                <w:szCs w:val="24"/>
              </w:rPr>
              <w:t>ul</w:t>
            </w:r>
            <w:r>
              <w:rPr>
                <w:sz w:val="24"/>
                <w:szCs w:val="24"/>
              </w:rPr>
              <w:t>son</w:t>
            </w:r>
          </w:p>
        </w:tc>
        <w:tc>
          <w:tcPr>
            <w:tcW w:w="2835" w:type="dxa"/>
          </w:tcPr>
          <w:p w14:paraId="65EDF5BB" w14:textId="429CB8E5" w:rsidR="00D4061E" w:rsidRDefault="00D4061E">
            <w:pPr>
              <w:rPr>
                <w:sz w:val="24"/>
                <w:szCs w:val="24"/>
              </w:rPr>
            </w:pPr>
          </w:p>
        </w:tc>
      </w:tr>
      <w:tr w:rsidR="00D4061E" w14:paraId="0FF3B8DB" w14:textId="74F8E737" w:rsidTr="0067377E">
        <w:tc>
          <w:tcPr>
            <w:tcW w:w="2547" w:type="dxa"/>
          </w:tcPr>
          <w:p w14:paraId="770EC8BA" w14:textId="77777777" w:rsidR="0042431F" w:rsidRDefault="0042431F" w:rsidP="0044522B">
            <w:r w:rsidRPr="0042431F">
              <w:t>Minutes of committee meeting held on</w:t>
            </w:r>
            <w:r>
              <w:t>:</w:t>
            </w:r>
          </w:p>
          <w:p w14:paraId="339BF6CA" w14:textId="26A2A5C7" w:rsidR="00D4061E" w:rsidRPr="00103C67" w:rsidRDefault="00D4061E" w:rsidP="0044522B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71CCF7C5" w14:textId="77777777" w:rsidR="0067377E" w:rsidRDefault="00C23B2C" w:rsidP="00C76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Jeff Agreed </w:t>
            </w:r>
          </w:p>
          <w:p w14:paraId="01575F68" w14:textId="5C18F7B5" w:rsidR="00C23B2C" w:rsidRPr="00C76CD3" w:rsidRDefault="00C23B2C" w:rsidP="00C76C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BCB127C" w14:textId="6F54A013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44522B" w14:paraId="55833BA9" w14:textId="77777777" w:rsidTr="0067377E">
        <w:tc>
          <w:tcPr>
            <w:tcW w:w="2547" w:type="dxa"/>
          </w:tcPr>
          <w:p w14:paraId="7F9AAF29" w14:textId="4F3B9E70" w:rsidR="0044522B" w:rsidRPr="00103C67" w:rsidRDefault="003B2D7F" w:rsidP="0044522B">
            <w:r>
              <w:t>Matter arising</w:t>
            </w:r>
          </w:p>
          <w:p w14:paraId="33065F8C" w14:textId="4D484A7B" w:rsidR="0044522B" w:rsidRDefault="0044522B" w:rsidP="00947EBC"/>
        </w:tc>
        <w:tc>
          <w:tcPr>
            <w:tcW w:w="8363" w:type="dxa"/>
          </w:tcPr>
          <w:p w14:paraId="412B959F" w14:textId="36264F9A" w:rsidR="00B67499" w:rsidRDefault="00BF0532" w:rsidP="009A3D8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 8 x per year</w:t>
            </w:r>
          </w:p>
          <w:p w14:paraId="48F7DD92" w14:textId="603E35A1" w:rsidR="00F75542" w:rsidRPr="00465D44" w:rsidRDefault="008827F5" w:rsidP="00B6749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5D44">
              <w:rPr>
                <w:sz w:val="24"/>
                <w:szCs w:val="24"/>
              </w:rPr>
              <w:t>Gemma Trickett – village green – LHPC</w:t>
            </w:r>
            <w:r w:rsidR="00465D44">
              <w:rPr>
                <w:sz w:val="24"/>
                <w:szCs w:val="24"/>
              </w:rPr>
              <w:t xml:space="preserve"> responsible. We need </w:t>
            </w:r>
            <w:r w:rsidR="00465D44" w:rsidRPr="00465D44">
              <w:rPr>
                <w:sz w:val="24"/>
                <w:szCs w:val="24"/>
              </w:rPr>
              <w:t xml:space="preserve">3 quotes from tree surgeons </w:t>
            </w:r>
            <w:r w:rsidR="006C3BCC">
              <w:rPr>
                <w:sz w:val="24"/>
                <w:szCs w:val="24"/>
              </w:rPr>
              <w:t>–</w:t>
            </w:r>
            <w:r w:rsidR="00465D44" w:rsidRPr="00465D44">
              <w:rPr>
                <w:sz w:val="24"/>
                <w:szCs w:val="24"/>
              </w:rPr>
              <w:t xml:space="preserve"> expensive</w:t>
            </w:r>
            <w:r w:rsidR="006C3BCC">
              <w:rPr>
                <w:sz w:val="24"/>
                <w:szCs w:val="24"/>
              </w:rPr>
              <w:t>. £4,500 already quoted.</w:t>
            </w:r>
            <w:r w:rsidR="002A275E">
              <w:rPr>
                <w:sz w:val="24"/>
                <w:szCs w:val="24"/>
              </w:rPr>
              <w:t xml:space="preserve"> Tidy Team could help but need volunteers.</w:t>
            </w:r>
            <w:r w:rsidR="001833B7">
              <w:rPr>
                <w:sz w:val="24"/>
                <w:szCs w:val="24"/>
              </w:rPr>
              <w:t xml:space="preserve"> There are some trees that need maintenance as </w:t>
            </w:r>
            <w:r w:rsidR="00EA4F5F">
              <w:rPr>
                <w:sz w:val="24"/>
                <w:szCs w:val="24"/>
              </w:rPr>
              <w:t>some close to</w:t>
            </w:r>
            <w:r w:rsidR="00F3722C">
              <w:rPr>
                <w:sz w:val="24"/>
                <w:szCs w:val="24"/>
              </w:rPr>
              <w:t xml:space="preserve"> overhead wires</w:t>
            </w:r>
            <w:r w:rsidR="00EA4F5F">
              <w:rPr>
                <w:sz w:val="24"/>
                <w:szCs w:val="24"/>
              </w:rPr>
              <w:t xml:space="preserve"> </w:t>
            </w:r>
            <w:r w:rsidR="00B9493D">
              <w:rPr>
                <w:sz w:val="24"/>
                <w:szCs w:val="24"/>
              </w:rPr>
              <w:t>0800 023 2023 option 1</w:t>
            </w:r>
          </w:p>
          <w:p w14:paraId="615B8384" w14:textId="77C61C82" w:rsidR="00F75542" w:rsidRDefault="00B9493D" w:rsidP="00B6749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corner shop – signs on pavements</w:t>
            </w:r>
            <w:r w:rsidR="003D4AD0">
              <w:rPr>
                <w:sz w:val="24"/>
                <w:szCs w:val="24"/>
              </w:rPr>
              <w:t xml:space="preserve"> painted on by Hilary and Cheryl. </w:t>
            </w:r>
          </w:p>
          <w:p w14:paraId="6BAFC7C9" w14:textId="7D0F37F4" w:rsidR="00CB7831" w:rsidRDefault="00261E9C" w:rsidP="00B6749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Ownership </w:t>
            </w:r>
            <w:r w:rsidR="005C4917">
              <w:rPr>
                <w:sz w:val="24"/>
                <w:szCs w:val="24"/>
              </w:rPr>
              <w:t xml:space="preserve">of field – LHPC ?? Trying to find out. </w:t>
            </w:r>
          </w:p>
          <w:p w14:paraId="7C0C190F" w14:textId="77777777" w:rsidR="004F1C0B" w:rsidRDefault="002F057E" w:rsidP="00C76CD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sweeping</w:t>
            </w:r>
            <w:r w:rsidR="006B5DAD">
              <w:rPr>
                <w:sz w:val="24"/>
                <w:szCs w:val="24"/>
              </w:rPr>
              <w:t xml:space="preserve"> – Alan not been to clear </w:t>
            </w:r>
            <w:r w:rsidR="008357DC">
              <w:rPr>
                <w:sz w:val="24"/>
                <w:szCs w:val="24"/>
              </w:rPr>
              <w:t>tops of drain. Colin – scheduled for 8-10 weeks.</w:t>
            </w:r>
          </w:p>
          <w:p w14:paraId="11B8A97C" w14:textId="77777777" w:rsidR="00A342B1" w:rsidRDefault="00A342B1" w:rsidP="00C76CD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Fence behind the noticeboard to be repa</w:t>
            </w:r>
            <w:r w:rsidR="00101302">
              <w:rPr>
                <w:sz w:val="24"/>
                <w:szCs w:val="24"/>
              </w:rPr>
              <w:t xml:space="preserve">ired </w:t>
            </w:r>
          </w:p>
          <w:p w14:paraId="1E7C79C5" w14:textId="79AD7572" w:rsidR="00282A67" w:rsidRDefault="00282A67" w:rsidP="00C76CD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Speeding on roads – should be 20mph </w:t>
            </w:r>
            <w:r w:rsidR="00173C72">
              <w:rPr>
                <w:sz w:val="24"/>
                <w:szCs w:val="24"/>
              </w:rPr>
              <w:t xml:space="preserve">by playground and corner shop. </w:t>
            </w:r>
            <w:r w:rsidR="008D66F9">
              <w:rPr>
                <w:sz w:val="24"/>
                <w:szCs w:val="24"/>
              </w:rPr>
              <w:t>Middlecliff Lane – 30mph and 60mph</w:t>
            </w:r>
            <w:r w:rsidR="005E2EDF">
              <w:rPr>
                <w:sz w:val="24"/>
                <w:szCs w:val="24"/>
              </w:rPr>
              <w:t xml:space="preserve">. </w:t>
            </w:r>
          </w:p>
          <w:p w14:paraId="4F6FA178" w14:textId="3DE361D9" w:rsidR="00F414C5" w:rsidRDefault="00D94E9C" w:rsidP="00C76CD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 Walker – sign not to play ball games outside the </w:t>
            </w:r>
            <w:r w:rsidR="00A548CC">
              <w:rPr>
                <w:sz w:val="24"/>
                <w:szCs w:val="24"/>
              </w:rPr>
              <w:t>gate to play</w:t>
            </w:r>
            <w:r w:rsidR="006170E1">
              <w:rPr>
                <w:sz w:val="24"/>
                <w:szCs w:val="24"/>
              </w:rPr>
              <w:t>ground or will get knocked down</w:t>
            </w:r>
          </w:p>
          <w:p w14:paraId="091385AE" w14:textId="4E5832E2" w:rsidR="006170E1" w:rsidRDefault="006170E1" w:rsidP="00C76CD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Offers to take rubbish down to </w:t>
            </w:r>
            <w:r w:rsidR="00AE433D">
              <w:rPr>
                <w:sz w:val="24"/>
                <w:szCs w:val="24"/>
              </w:rPr>
              <w:t xml:space="preserve">tip – but is there </w:t>
            </w:r>
            <w:r w:rsidR="00FC64F0">
              <w:rPr>
                <w:sz w:val="24"/>
                <w:szCs w:val="24"/>
              </w:rPr>
              <w:t>tip pass that can be used? If use the tidy team then they will dispose of rubbish</w:t>
            </w:r>
          </w:p>
          <w:p w14:paraId="168C4F4F" w14:textId="4D4673A2" w:rsidR="00BC3009" w:rsidRPr="00F75542" w:rsidRDefault="007E190E" w:rsidP="00C76CD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idea</w:t>
            </w:r>
            <w:r w:rsidR="0074423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– benches </w:t>
            </w:r>
            <w:r w:rsidR="00744237">
              <w:rPr>
                <w:sz w:val="24"/>
                <w:szCs w:val="24"/>
              </w:rPr>
              <w:t>on green, goal posts</w:t>
            </w:r>
          </w:p>
        </w:tc>
        <w:tc>
          <w:tcPr>
            <w:tcW w:w="2835" w:type="dxa"/>
          </w:tcPr>
          <w:p w14:paraId="3D13C9AA" w14:textId="77777777" w:rsidR="0044522B" w:rsidRDefault="0044522B" w:rsidP="00E075FA">
            <w:pPr>
              <w:rPr>
                <w:sz w:val="24"/>
                <w:szCs w:val="24"/>
              </w:rPr>
            </w:pPr>
          </w:p>
          <w:p w14:paraId="3083496B" w14:textId="77777777" w:rsidR="00DB4154" w:rsidRDefault="00DB4154" w:rsidP="00E075FA">
            <w:pPr>
              <w:rPr>
                <w:sz w:val="24"/>
                <w:szCs w:val="24"/>
              </w:rPr>
            </w:pPr>
          </w:p>
          <w:p w14:paraId="36430449" w14:textId="77777777" w:rsidR="00DB4154" w:rsidRDefault="00DB4154" w:rsidP="00E075FA">
            <w:pPr>
              <w:rPr>
                <w:sz w:val="24"/>
                <w:szCs w:val="24"/>
              </w:rPr>
            </w:pPr>
          </w:p>
          <w:p w14:paraId="0A364DA4" w14:textId="77777777" w:rsidR="00DB4154" w:rsidRDefault="00DB4154" w:rsidP="00E075FA">
            <w:pPr>
              <w:rPr>
                <w:sz w:val="24"/>
                <w:szCs w:val="24"/>
              </w:rPr>
            </w:pPr>
          </w:p>
          <w:p w14:paraId="5179C948" w14:textId="77777777" w:rsidR="00DB4154" w:rsidRDefault="00DB4154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will ask directly to highways</w:t>
            </w:r>
            <w:r w:rsidR="00053A0E">
              <w:rPr>
                <w:sz w:val="24"/>
                <w:szCs w:val="24"/>
              </w:rPr>
              <w:t xml:space="preserve"> – email sent during the meeting</w:t>
            </w:r>
          </w:p>
          <w:p w14:paraId="512C8BB5" w14:textId="77777777" w:rsidR="005E2EDF" w:rsidRDefault="005E2EDF" w:rsidP="00E075FA">
            <w:pPr>
              <w:rPr>
                <w:sz w:val="24"/>
                <w:szCs w:val="24"/>
              </w:rPr>
            </w:pPr>
          </w:p>
          <w:p w14:paraId="3E9869F7" w14:textId="77777777" w:rsidR="005E2EDF" w:rsidRDefault="005E2EDF" w:rsidP="00E075FA">
            <w:pPr>
              <w:rPr>
                <w:sz w:val="24"/>
                <w:szCs w:val="24"/>
              </w:rPr>
            </w:pPr>
          </w:p>
          <w:p w14:paraId="6340A39A" w14:textId="77777777" w:rsidR="005E2EDF" w:rsidRDefault="005E2EDF" w:rsidP="00E075FA">
            <w:pPr>
              <w:rPr>
                <w:sz w:val="24"/>
                <w:szCs w:val="24"/>
              </w:rPr>
            </w:pPr>
          </w:p>
          <w:p w14:paraId="0F82C470" w14:textId="77777777" w:rsidR="005E2EDF" w:rsidRDefault="005E2EDF" w:rsidP="00E075FA">
            <w:pPr>
              <w:rPr>
                <w:sz w:val="24"/>
                <w:szCs w:val="24"/>
              </w:rPr>
            </w:pPr>
          </w:p>
          <w:p w14:paraId="1FCB4E30" w14:textId="54608CA4" w:rsidR="005E2EDF" w:rsidRDefault="00582A82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Kevin sent email to state that there are no </w:t>
            </w:r>
            <w:r w:rsidR="00A64194">
              <w:rPr>
                <w:sz w:val="24"/>
                <w:szCs w:val="24"/>
              </w:rPr>
              <w:t>signs if this is the case.</w:t>
            </w:r>
          </w:p>
        </w:tc>
      </w:tr>
      <w:tr w:rsidR="00D4061E" w14:paraId="3B6DE086" w14:textId="0890C8EF" w:rsidTr="0067377E">
        <w:tc>
          <w:tcPr>
            <w:tcW w:w="2547" w:type="dxa"/>
          </w:tcPr>
          <w:p w14:paraId="2B04804A" w14:textId="18B72410" w:rsidR="00BC3195" w:rsidRPr="00103C67" w:rsidRDefault="006C4BD5" w:rsidP="00BC3195">
            <w:r>
              <w:lastRenderedPageBreak/>
              <w:t>Banking</w:t>
            </w:r>
            <w:r w:rsidR="00BC3195">
              <w:t xml:space="preserve"> Finances</w:t>
            </w:r>
          </w:p>
          <w:p w14:paraId="14075326" w14:textId="77777777" w:rsidR="00D4061E" w:rsidRPr="00103C67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780D9083" w14:textId="4B57E5A2" w:rsidR="00B83381" w:rsidRDefault="00797065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£8,336.</w:t>
            </w:r>
            <w:r w:rsidR="009F4120">
              <w:rPr>
                <w:sz w:val="24"/>
                <w:szCs w:val="24"/>
              </w:rPr>
              <w:t>88</w:t>
            </w:r>
            <w:r w:rsidR="00E7268B">
              <w:rPr>
                <w:sz w:val="24"/>
                <w:szCs w:val="24"/>
              </w:rPr>
              <w:t xml:space="preserve"> still some invoices to come out for training</w:t>
            </w:r>
          </w:p>
        </w:tc>
        <w:tc>
          <w:tcPr>
            <w:tcW w:w="2835" w:type="dxa"/>
          </w:tcPr>
          <w:p w14:paraId="357940E8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16F78EE6" w14:textId="77777777" w:rsidTr="0067377E">
        <w:tc>
          <w:tcPr>
            <w:tcW w:w="2547" w:type="dxa"/>
          </w:tcPr>
          <w:p w14:paraId="095FE656" w14:textId="185CF714" w:rsidR="00A835EE" w:rsidRPr="00103C67" w:rsidRDefault="0049071A" w:rsidP="00A835EE">
            <w:r>
              <w:t>Funding</w:t>
            </w:r>
          </w:p>
          <w:p w14:paraId="0984806A" w14:textId="77777777" w:rsidR="00D4061E" w:rsidRPr="00103C67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260C1CE7" w14:textId="72FE5BAA" w:rsidR="00ED461F" w:rsidRDefault="00E7268B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Jeff – has applied for funding for a </w:t>
            </w:r>
            <w:r w:rsidR="00F6758A">
              <w:rPr>
                <w:sz w:val="24"/>
                <w:szCs w:val="24"/>
              </w:rPr>
              <w:t xml:space="preserve">defibrillator. There is one </w:t>
            </w:r>
            <w:r w:rsidR="00586061">
              <w:rPr>
                <w:sz w:val="24"/>
                <w:szCs w:val="24"/>
              </w:rPr>
              <w:t xml:space="preserve">outside </w:t>
            </w:r>
            <w:r w:rsidR="00F6758A">
              <w:rPr>
                <w:sz w:val="24"/>
                <w:szCs w:val="24"/>
              </w:rPr>
              <w:t xml:space="preserve">at the golf club, one </w:t>
            </w:r>
            <w:r w:rsidR="00A23C49">
              <w:rPr>
                <w:sz w:val="24"/>
                <w:szCs w:val="24"/>
              </w:rPr>
              <w:t>in</w:t>
            </w:r>
            <w:r w:rsidR="00F6758A">
              <w:rPr>
                <w:sz w:val="24"/>
                <w:szCs w:val="24"/>
              </w:rPr>
              <w:t xml:space="preserve"> Houghton Main Social Club</w:t>
            </w:r>
            <w:r w:rsidR="00A23C49">
              <w:rPr>
                <w:sz w:val="24"/>
                <w:szCs w:val="24"/>
              </w:rPr>
              <w:t xml:space="preserve"> but not registered</w:t>
            </w:r>
            <w:r w:rsidR="007C22D7">
              <w:rPr>
                <w:sz w:val="24"/>
                <w:szCs w:val="24"/>
              </w:rPr>
              <w:t xml:space="preserve"> – defibfinder.co.uk </w:t>
            </w:r>
            <w:r w:rsidR="00A23C49">
              <w:rPr>
                <w:sz w:val="24"/>
                <w:szCs w:val="24"/>
              </w:rPr>
              <w:t>. The nearest one is Billingley</w:t>
            </w:r>
            <w:r w:rsidR="00B003D9">
              <w:rPr>
                <w:sz w:val="24"/>
                <w:szCs w:val="24"/>
              </w:rPr>
              <w:t xml:space="preserve"> then Great Houghton. We</w:t>
            </w:r>
            <w:r w:rsidR="00F6758A">
              <w:rPr>
                <w:sz w:val="24"/>
                <w:szCs w:val="24"/>
              </w:rPr>
              <w:t xml:space="preserve"> need on</w:t>
            </w:r>
            <w:r w:rsidR="00A52563">
              <w:rPr>
                <w:sz w:val="24"/>
                <w:szCs w:val="24"/>
              </w:rPr>
              <w:t>e for the village.</w:t>
            </w:r>
          </w:p>
          <w:p w14:paraId="3B3F2186" w14:textId="6FABA1DE" w:rsidR="00C42507" w:rsidRPr="00FB7F31" w:rsidRDefault="00C42507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Where would it be put? It needs to be near traffic so safe – proposed near the corner shop. </w:t>
            </w:r>
          </w:p>
        </w:tc>
        <w:tc>
          <w:tcPr>
            <w:tcW w:w="2835" w:type="dxa"/>
          </w:tcPr>
          <w:p w14:paraId="7FF5E24D" w14:textId="3B0EE618" w:rsidR="00D4061E" w:rsidRDefault="00C42507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Waiting to hear what the ne</w:t>
            </w:r>
            <w:r w:rsidR="00586061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 steps are</w:t>
            </w:r>
          </w:p>
        </w:tc>
      </w:tr>
      <w:tr w:rsidR="00D4061E" w14:paraId="1FBDF4AB" w14:textId="07BBD415" w:rsidTr="0067377E">
        <w:tc>
          <w:tcPr>
            <w:tcW w:w="2547" w:type="dxa"/>
          </w:tcPr>
          <w:p w14:paraId="4DE0D33D" w14:textId="4FB5E30E" w:rsidR="009D2F8F" w:rsidRPr="00103C67" w:rsidRDefault="009D2F8F" w:rsidP="009D2F8F">
            <w:r w:rsidRPr="00103C67">
              <w:t xml:space="preserve">Parish Council Clerk </w:t>
            </w:r>
            <w:r w:rsidR="00C2727A">
              <w:t>post</w:t>
            </w:r>
          </w:p>
          <w:p w14:paraId="014B3858" w14:textId="77777777" w:rsidR="00D4061E" w:rsidRPr="00103C67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3DBD3C45" w14:textId="34FD2D6A" w:rsidR="00D4061E" w:rsidRDefault="00BB0244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will readvertise </w:t>
            </w:r>
            <w:r w:rsidR="00CC0831">
              <w:rPr>
                <w:sz w:val="24"/>
                <w:szCs w:val="24"/>
              </w:rPr>
              <w:t>but potentially have an applicant.</w:t>
            </w:r>
          </w:p>
        </w:tc>
        <w:tc>
          <w:tcPr>
            <w:tcW w:w="2835" w:type="dxa"/>
          </w:tcPr>
          <w:p w14:paraId="4BC3EE43" w14:textId="6293ED88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245AFA7C" w14:textId="77777777" w:rsidTr="0067377E">
        <w:tc>
          <w:tcPr>
            <w:tcW w:w="2547" w:type="dxa"/>
          </w:tcPr>
          <w:p w14:paraId="7211ED8C" w14:textId="77777777" w:rsidR="00D4061E" w:rsidRDefault="004F1C0B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Correspondence</w:t>
            </w:r>
          </w:p>
          <w:p w14:paraId="0B1965B9" w14:textId="663954B3" w:rsidR="00B67499" w:rsidRPr="00103C67" w:rsidRDefault="00B67499" w:rsidP="00A902CF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686021A7" w14:textId="6EDA55AC" w:rsidR="00E556D5" w:rsidRDefault="0034767C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Localism act form needs to be re-done</w:t>
            </w:r>
          </w:p>
        </w:tc>
        <w:tc>
          <w:tcPr>
            <w:tcW w:w="2835" w:type="dxa"/>
          </w:tcPr>
          <w:p w14:paraId="0E55A561" w14:textId="77777777" w:rsidR="00D4061E" w:rsidRDefault="000C2AE6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to sort</w:t>
            </w:r>
          </w:p>
          <w:p w14:paraId="4AF7ED64" w14:textId="11B15576" w:rsidR="000C2AE6" w:rsidRDefault="000C2AE6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Amanda will update </w:t>
            </w:r>
            <w:r w:rsidR="005E4E11">
              <w:rPr>
                <w:sz w:val="24"/>
                <w:szCs w:val="24"/>
              </w:rPr>
              <w:t>council re details of all councillors</w:t>
            </w:r>
          </w:p>
        </w:tc>
      </w:tr>
      <w:tr w:rsidR="00D4061E" w:rsidRPr="00D34D50" w14:paraId="43BBB485" w14:textId="77777777" w:rsidTr="0067377E">
        <w:tc>
          <w:tcPr>
            <w:tcW w:w="2547" w:type="dxa"/>
          </w:tcPr>
          <w:p w14:paraId="2924ADFC" w14:textId="77777777" w:rsidR="00103C67" w:rsidRPr="00586BC1" w:rsidRDefault="00103C67" w:rsidP="00103C67">
            <w:pPr>
              <w:rPr>
                <w:sz w:val="24"/>
                <w:szCs w:val="24"/>
              </w:rPr>
            </w:pPr>
            <w:r w:rsidRPr="00586BC1">
              <w:rPr>
                <w:sz w:val="24"/>
                <w:szCs w:val="24"/>
              </w:rPr>
              <w:t>AoB</w:t>
            </w:r>
          </w:p>
          <w:p w14:paraId="1E59D6B8" w14:textId="77777777" w:rsidR="00D4061E" w:rsidRDefault="00D4061E" w:rsidP="00E075FA">
            <w:pPr>
              <w:rPr>
                <w:sz w:val="24"/>
                <w:szCs w:val="24"/>
              </w:rPr>
            </w:pPr>
          </w:p>
          <w:p w14:paraId="49CC93A4" w14:textId="77777777" w:rsidR="00B67499" w:rsidRPr="00103C67" w:rsidRDefault="00B67499" w:rsidP="00E075F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63DD25FA" w14:textId="15C62C1C" w:rsidR="007B2937" w:rsidRDefault="005E4E11" w:rsidP="0008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– DEFRA pay farmers for cutting hedges</w:t>
            </w:r>
            <w:r w:rsidR="00F33DF6">
              <w:rPr>
                <w:sz w:val="24"/>
                <w:szCs w:val="24"/>
              </w:rPr>
              <w:t>/trees</w:t>
            </w:r>
            <w:r>
              <w:rPr>
                <w:sz w:val="24"/>
                <w:szCs w:val="24"/>
              </w:rPr>
              <w:t>, will they pay us.</w:t>
            </w:r>
          </w:p>
          <w:p w14:paraId="23C0596E" w14:textId="77777777" w:rsidR="002C024A" w:rsidRDefault="002C024A" w:rsidP="0008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– I</w:t>
            </w:r>
            <w:r w:rsidR="005E2B42">
              <w:rPr>
                <w:sz w:val="24"/>
                <w:szCs w:val="24"/>
              </w:rPr>
              <w:t xml:space="preserve"> asked Tidy Team for litter picking equipment – Colin has them in his car</w:t>
            </w:r>
          </w:p>
          <w:p w14:paraId="14F1FF3E" w14:textId="7684F010" w:rsidR="009729DB" w:rsidRDefault="005E2B42" w:rsidP="0008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Middlecliff chicanes – Darfield Ward statement – aware of issues. Have done </w:t>
            </w:r>
            <w:r w:rsidR="008508F1">
              <w:rPr>
                <w:sz w:val="24"/>
                <w:szCs w:val="24"/>
              </w:rPr>
              <w:t xml:space="preserve">informal </w:t>
            </w:r>
            <w:r>
              <w:rPr>
                <w:sz w:val="24"/>
                <w:szCs w:val="24"/>
              </w:rPr>
              <w:t>consultation</w:t>
            </w:r>
            <w:r w:rsidR="008508F1">
              <w:rPr>
                <w:sz w:val="24"/>
                <w:szCs w:val="24"/>
              </w:rPr>
              <w:t xml:space="preserve">. </w:t>
            </w:r>
            <w:r w:rsidR="005742A7">
              <w:rPr>
                <w:sz w:val="24"/>
                <w:szCs w:val="24"/>
              </w:rPr>
              <w:t>Chicanes</w:t>
            </w:r>
            <w:r w:rsidR="008508F1">
              <w:rPr>
                <w:sz w:val="24"/>
                <w:szCs w:val="24"/>
              </w:rPr>
              <w:t xml:space="preserve"> installed following 2 deaths. </w:t>
            </w:r>
          </w:p>
          <w:p w14:paraId="4180DBFD" w14:textId="77777777" w:rsidR="005E2B42" w:rsidRDefault="00DA3E6E" w:rsidP="0008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crossing point</w:t>
            </w:r>
            <w:r w:rsidR="009729DB">
              <w:rPr>
                <w:sz w:val="24"/>
                <w:szCs w:val="24"/>
              </w:rPr>
              <w:t xml:space="preserve"> between here and Hemsworth. Chicanes to be put as an agenda item. </w:t>
            </w:r>
          </w:p>
          <w:p w14:paraId="29AAC1CE" w14:textId="77777777" w:rsidR="00F0797B" w:rsidRDefault="00F0797B" w:rsidP="0008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Damage to the playground – one is £7,200</w:t>
            </w:r>
            <w:r w:rsidR="00E41302">
              <w:rPr>
                <w:sz w:val="24"/>
                <w:szCs w:val="24"/>
              </w:rPr>
              <w:t xml:space="preserve"> + VAT or £750 </w:t>
            </w:r>
            <w:r w:rsidR="00F71D17">
              <w:rPr>
                <w:sz w:val="24"/>
                <w:szCs w:val="24"/>
              </w:rPr>
              <w:t xml:space="preserve"> - </w:t>
            </w:r>
            <w:r w:rsidR="00E9146D">
              <w:rPr>
                <w:sz w:val="24"/>
                <w:szCs w:val="24"/>
              </w:rPr>
              <w:t xml:space="preserve">me to </w:t>
            </w:r>
            <w:r w:rsidR="00F71D17">
              <w:rPr>
                <w:sz w:val="24"/>
                <w:szCs w:val="24"/>
              </w:rPr>
              <w:t xml:space="preserve">double check </w:t>
            </w:r>
            <w:r w:rsidR="00E9146D">
              <w:rPr>
                <w:sz w:val="24"/>
                <w:szCs w:val="24"/>
              </w:rPr>
              <w:t>and submit</w:t>
            </w:r>
          </w:p>
          <w:p w14:paraId="4848C4E8" w14:textId="16B17445" w:rsidR="002913EF" w:rsidRPr="00FB7F31" w:rsidRDefault="002913EF" w:rsidP="0008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Lesmond Crescent – build</w:t>
            </w:r>
            <w:r w:rsidR="001A0FA7">
              <w:rPr>
                <w:sz w:val="24"/>
                <w:szCs w:val="24"/>
              </w:rPr>
              <w:t>ers accessing the land</w:t>
            </w:r>
            <w:r w:rsidR="00DE302A">
              <w:rPr>
                <w:sz w:val="24"/>
                <w:szCs w:val="24"/>
              </w:rPr>
              <w:t xml:space="preserve"> </w:t>
            </w:r>
            <w:r w:rsidR="006E402E">
              <w:rPr>
                <w:sz w:val="24"/>
                <w:szCs w:val="24"/>
              </w:rPr>
              <w:t>via the side of Plevna House</w:t>
            </w:r>
          </w:p>
        </w:tc>
        <w:tc>
          <w:tcPr>
            <w:tcW w:w="2835" w:type="dxa"/>
          </w:tcPr>
          <w:p w14:paraId="58E04B9F" w14:textId="77777777" w:rsidR="00765A70" w:rsidRDefault="00480AC7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checked – payment to farmers to maintain hedges</w:t>
            </w:r>
          </w:p>
          <w:p w14:paraId="418F9439" w14:textId="77777777" w:rsidR="009729DB" w:rsidRDefault="009729DB" w:rsidP="00E075FA">
            <w:pPr>
              <w:rPr>
                <w:sz w:val="24"/>
                <w:szCs w:val="24"/>
              </w:rPr>
            </w:pPr>
          </w:p>
          <w:p w14:paraId="065F21C8" w14:textId="77777777" w:rsidR="009729DB" w:rsidRDefault="009729DB" w:rsidP="00E075FA">
            <w:pPr>
              <w:rPr>
                <w:sz w:val="24"/>
                <w:szCs w:val="24"/>
              </w:rPr>
            </w:pPr>
          </w:p>
          <w:p w14:paraId="2C86D3BD" w14:textId="77777777" w:rsidR="009729DB" w:rsidRDefault="009729DB" w:rsidP="00E075FA">
            <w:pPr>
              <w:rPr>
                <w:sz w:val="24"/>
                <w:szCs w:val="24"/>
              </w:rPr>
            </w:pPr>
          </w:p>
          <w:p w14:paraId="7E5A340B" w14:textId="77777777" w:rsidR="009729DB" w:rsidRDefault="009729DB" w:rsidP="00E075FA">
            <w:pPr>
              <w:rPr>
                <w:sz w:val="24"/>
                <w:szCs w:val="24"/>
              </w:rPr>
            </w:pPr>
          </w:p>
          <w:p w14:paraId="2AB6D951" w14:textId="4AB9C949" w:rsidR="009729DB" w:rsidRPr="00D34D50" w:rsidRDefault="009729DB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 - chicanes</w:t>
            </w:r>
          </w:p>
        </w:tc>
      </w:tr>
      <w:tr w:rsidR="00D4061E" w14:paraId="48AAC6D3" w14:textId="3EE35493" w:rsidTr="0067377E">
        <w:tc>
          <w:tcPr>
            <w:tcW w:w="2547" w:type="dxa"/>
          </w:tcPr>
          <w:p w14:paraId="003EEE7A" w14:textId="5F818E2B" w:rsidR="00D4061E" w:rsidRPr="00103C67" w:rsidRDefault="00103C67" w:rsidP="00947EBC">
            <w:pPr>
              <w:rPr>
                <w:sz w:val="24"/>
                <w:szCs w:val="24"/>
              </w:rPr>
            </w:pPr>
            <w:r w:rsidRPr="00103C67">
              <w:rPr>
                <w:sz w:val="24"/>
                <w:szCs w:val="24"/>
              </w:rPr>
              <w:t>Next meeting</w:t>
            </w:r>
          </w:p>
        </w:tc>
        <w:tc>
          <w:tcPr>
            <w:tcW w:w="8363" w:type="dxa"/>
          </w:tcPr>
          <w:p w14:paraId="5152C64F" w14:textId="4705E019" w:rsidR="00416190" w:rsidRDefault="00BE7A8F" w:rsidP="004F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15</w:t>
            </w:r>
            <w:r w:rsidRPr="00BE7A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 6pm</w:t>
            </w:r>
            <w:r w:rsidR="0096066A">
              <w:rPr>
                <w:sz w:val="24"/>
                <w:szCs w:val="24"/>
              </w:rPr>
              <w:t xml:space="preserve"> @ Houghton Main Sports and Social Club</w:t>
            </w:r>
          </w:p>
          <w:p w14:paraId="094F7792" w14:textId="4C0E285E" w:rsidR="004F1C0B" w:rsidRDefault="004F1C0B" w:rsidP="004F1C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2307354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</w:tr>
    </w:tbl>
    <w:p w14:paraId="6568581B" w14:textId="52B4071C" w:rsidR="00D4061E" w:rsidRPr="00FC6AC1" w:rsidRDefault="00D4061E" w:rsidP="00103C67">
      <w:pPr>
        <w:rPr>
          <w:sz w:val="24"/>
          <w:szCs w:val="24"/>
        </w:rPr>
      </w:pPr>
    </w:p>
    <w:sectPr w:rsidR="00D4061E" w:rsidRPr="00FC6AC1" w:rsidSect="003D61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B62"/>
    <w:multiLevelType w:val="hybridMultilevel"/>
    <w:tmpl w:val="C4349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0E4"/>
    <w:multiLevelType w:val="hybridMultilevel"/>
    <w:tmpl w:val="9A7A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04027"/>
    <w:multiLevelType w:val="hybridMultilevel"/>
    <w:tmpl w:val="CC24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00E21"/>
    <w:multiLevelType w:val="hybridMultilevel"/>
    <w:tmpl w:val="5F00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706F"/>
    <w:multiLevelType w:val="hybridMultilevel"/>
    <w:tmpl w:val="2954D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44F3A"/>
    <w:multiLevelType w:val="hybridMultilevel"/>
    <w:tmpl w:val="3D4AC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777A2"/>
    <w:multiLevelType w:val="hybridMultilevel"/>
    <w:tmpl w:val="1388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34A36"/>
    <w:multiLevelType w:val="hybridMultilevel"/>
    <w:tmpl w:val="896C7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12493"/>
    <w:multiLevelType w:val="hybridMultilevel"/>
    <w:tmpl w:val="AB6498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93027">
    <w:abstractNumId w:val="6"/>
  </w:num>
  <w:num w:numId="2" w16cid:durableId="1891305999">
    <w:abstractNumId w:val="8"/>
  </w:num>
  <w:num w:numId="3" w16cid:durableId="676226486">
    <w:abstractNumId w:val="1"/>
  </w:num>
  <w:num w:numId="4" w16cid:durableId="725104092">
    <w:abstractNumId w:val="7"/>
  </w:num>
  <w:num w:numId="5" w16cid:durableId="1077747369">
    <w:abstractNumId w:val="5"/>
  </w:num>
  <w:num w:numId="6" w16cid:durableId="900292380">
    <w:abstractNumId w:val="0"/>
  </w:num>
  <w:num w:numId="7" w16cid:durableId="2104953128">
    <w:abstractNumId w:val="4"/>
  </w:num>
  <w:num w:numId="8" w16cid:durableId="922376924">
    <w:abstractNumId w:val="3"/>
  </w:num>
  <w:num w:numId="9" w16cid:durableId="37181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C1"/>
    <w:rsid w:val="00015266"/>
    <w:rsid w:val="00027B33"/>
    <w:rsid w:val="00051239"/>
    <w:rsid w:val="00053A0E"/>
    <w:rsid w:val="00072EA5"/>
    <w:rsid w:val="00075E3E"/>
    <w:rsid w:val="000811E1"/>
    <w:rsid w:val="000C08FE"/>
    <w:rsid w:val="000C2AE6"/>
    <w:rsid w:val="000D3980"/>
    <w:rsid w:val="000E46CC"/>
    <w:rsid w:val="000E54C0"/>
    <w:rsid w:val="000F1620"/>
    <w:rsid w:val="000F784C"/>
    <w:rsid w:val="0010117B"/>
    <w:rsid w:val="00101302"/>
    <w:rsid w:val="00103C67"/>
    <w:rsid w:val="001223EE"/>
    <w:rsid w:val="001345EC"/>
    <w:rsid w:val="001357F0"/>
    <w:rsid w:val="00142D26"/>
    <w:rsid w:val="00142D6E"/>
    <w:rsid w:val="001442DF"/>
    <w:rsid w:val="001567AB"/>
    <w:rsid w:val="00157286"/>
    <w:rsid w:val="00173C72"/>
    <w:rsid w:val="001833B7"/>
    <w:rsid w:val="001A0FA7"/>
    <w:rsid w:val="001C6777"/>
    <w:rsid w:val="002161A6"/>
    <w:rsid w:val="0022500A"/>
    <w:rsid w:val="00235DD8"/>
    <w:rsid w:val="00240CE1"/>
    <w:rsid w:val="002618C2"/>
    <w:rsid w:val="00261E9C"/>
    <w:rsid w:val="00282A67"/>
    <w:rsid w:val="0028456D"/>
    <w:rsid w:val="002913EF"/>
    <w:rsid w:val="002A275E"/>
    <w:rsid w:val="002A7F4E"/>
    <w:rsid w:val="002C024A"/>
    <w:rsid w:val="002D50C9"/>
    <w:rsid w:val="002D7E76"/>
    <w:rsid w:val="002F057E"/>
    <w:rsid w:val="0034767C"/>
    <w:rsid w:val="0038545A"/>
    <w:rsid w:val="00386472"/>
    <w:rsid w:val="003A4DF4"/>
    <w:rsid w:val="003B2D7F"/>
    <w:rsid w:val="003D4340"/>
    <w:rsid w:val="003D4AD0"/>
    <w:rsid w:val="003D61A6"/>
    <w:rsid w:val="003D7F16"/>
    <w:rsid w:val="003E0473"/>
    <w:rsid w:val="003F1DF8"/>
    <w:rsid w:val="003F668A"/>
    <w:rsid w:val="003F790D"/>
    <w:rsid w:val="00406762"/>
    <w:rsid w:val="00414B3E"/>
    <w:rsid w:val="00416190"/>
    <w:rsid w:val="004165B7"/>
    <w:rsid w:val="00424248"/>
    <w:rsid w:val="0042431F"/>
    <w:rsid w:val="00425F17"/>
    <w:rsid w:val="00436645"/>
    <w:rsid w:val="0044522B"/>
    <w:rsid w:val="00455D9A"/>
    <w:rsid w:val="00461AB2"/>
    <w:rsid w:val="00465D44"/>
    <w:rsid w:val="00480AC7"/>
    <w:rsid w:val="0049071A"/>
    <w:rsid w:val="004933C0"/>
    <w:rsid w:val="004D2A18"/>
    <w:rsid w:val="004E450B"/>
    <w:rsid w:val="004F1C0B"/>
    <w:rsid w:val="005111DB"/>
    <w:rsid w:val="0053012A"/>
    <w:rsid w:val="0053021B"/>
    <w:rsid w:val="005742A7"/>
    <w:rsid w:val="00574C64"/>
    <w:rsid w:val="00574FA2"/>
    <w:rsid w:val="00575051"/>
    <w:rsid w:val="00576503"/>
    <w:rsid w:val="00582A82"/>
    <w:rsid w:val="00586061"/>
    <w:rsid w:val="00586724"/>
    <w:rsid w:val="00586BC1"/>
    <w:rsid w:val="0059754C"/>
    <w:rsid w:val="005A1975"/>
    <w:rsid w:val="005A4DE8"/>
    <w:rsid w:val="005C2482"/>
    <w:rsid w:val="005C2AFB"/>
    <w:rsid w:val="005C3B64"/>
    <w:rsid w:val="005C43AA"/>
    <w:rsid w:val="005C4917"/>
    <w:rsid w:val="005E2B42"/>
    <w:rsid w:val="005E2EDF"/>
    <w:rsid w:val="005E4E11"/>
    <w:rsid w:val="005E515B"/>
    <w:rsid w:val="005F5AA7"/>
    <w:rsid w:val="006135A0"/>
    <w:rsid w:val="006170E1"/>
    <w:rsid w:val="00617305"/>
    <w:rsid w:val="0063165E"/>
    <w:rsid w:val="006522C0"/>
    <w:rsid w:val="0066600F"/>
    <w:rsid w:val="00672C45"/>
    <w:rsid w:val="0067377E"/>
    <w:rsid w:val="00682BB3"/>
    <w:rsid w:val="00692422"/>
    <w:rsid w:val="006942B4"/>
    <w:rsid w:val="006B5DAD"/>
    <w:rsid w:val="006C3BCC"/>
    <w:rsid w:val="006C4BD5"/>
    <w:rsid w:val="006D181F"/>
    <w:rsid w:val="006D26EA"/>
    <w:rsid w:val="006D3C56"/>
    <w:rsid w:val="006E402E"/>
    <w:rsid w:val="006F5BD4"/>
    <w:rsid w:val="00720A02"/>
    <w:rsid w:val="0072529D"/>
    <w:rsid w:val="00744237"/>
    <w:rsid w:val="0075198E"/>
    <w:rsid w:val="007605EC"/>
    <w:rsid w:val="00765A70"/>
    <w:rsid w:val="007703CB"/>
    <w:rsid w:val="007817C6"/>
    <w:rsid w:val="00781E52"/>
    <w:rsid w:val="00783015"/>
    <w:rsid w:val="007919EB"/>
    <w:rsid w:val="00797065"/>
    <w:rsid w:val="007972FB"/>
    <w:rsid w:val="007B0BB4"/>
    <w:rsid w:val="007B2937"/>
    <w:rsid w:val="007C09C6"/>
    <w:rsid w:val="007C22D7"/>
    <w:rsid w:val="007D61D5"/>
    <w:rsid w:val="007E1126"/>
    <w:rsid w:val="007E190E"/>
    <w:rsid w:val="0080371D"/>
    <w:rsid w:val="008357DC"/>
    <w:rsid w:val="00846D30"/>
    <w:rsid w:val="008508F1"/>
    <w:rsid w:val="00851D2D"/>
    <w:rsid w:val="00864231"/>
    <w:rsid w:val="008827F5"/>
    <w:rsid w:val="0088693E"/>
    <w:rsid w:val="00886B68"/>
    <w:rsid w:val="008A4671"/>
    <w:rsid w:val="008D66F9"/>
    <w:rsid w:val="008E1474"/>
    <w:rsid w:val="008F08ED"/>
    <w:rsid w:val="008F11A8"/>
    <w:rsid w:val="008F2C44"/>
    <w:rsid w:val="008F376F"/>
    <w:rsid w:val="008F57AC"/>
    <w:rsid w:val="00903D0E"/>
    <w:rsid w:val="00913985"/>
    <w:rsid w:val="00941D3E"/>
    <w:rsid w:val="009432FE"/>
    <w:rsid w:val="00947EBC"/>
    <w:rsid w:val="00951D64"/>
    <w:rsid w:val="0096066A"/>
    <w:rsid w:val="00962055"/>
    <w:rsid w:val="00963E6D"/>
    <w:rsid w:val="00965CD5"/>
    <w:rsid w:val="009729DB"/>
    <w:rsid w:val="00986600"/>
    <w:rsid w:val="009A3D8F"/>
    <w:rsid w:val="009B6E90"/>
    <w:rsid w:val="009C5E85"/>
    <w:rsid w:val="009D2F8F"/>
    <w:rsid w:val="009E140C"/>
    <w:rsid w:val="009F4120"/>
    <w:rsid w:val="009F536C"/>
    <w:rsid w:val="009F56CC"/>
    <w:rsid w:val="009F667E"/>
    <w:rsid w:val="00A133E3"/>
    <w:rsid w:val="00A23C49"/>
    <w:rsid w:val="00A23DAD"/>
    <w:rsid w:val="00A26F69"/>
    <w:rsid w:val="00A342B1"/>
    <w:rsid w:val="00A52563"/>
    <w:rsid w:val="00A548CC"/>
    <w:rsid w:val="00A64194"/>
    <w:rsid w:val="00A675D3"/>
    <w:rsid w:val="00A835EE"/>
    <w:rsid w:val="00A902CF"/>
    <w:rsid w:val="00A94C5E"/>
    <w:rsid w:val="00A94E89"/>
    <w:rsid w:val="00AB5F83"/>
    <w:rsid w:val="00AC4EC5"/>
    <w:rsid w:val="00AD696C"/>
    <w:rsid w:val="00AE433D"/>
    <w:rsid w:val="00AE6371"/>
    <w:rsid w:val="00AE638A"/>
    <w:rsid w:val="00B003D9"/>
    <w:rsid w:val="00B21193"/>
    <w:rsid w:val="00B23C5F"/>
    <w:rsid w:val="00B33BFB"/>
    <w:rsid w:val="00B40ACB"/>
    <w:rsid w:val="00B429FC"/>
    <w:rsid w:val="00B439A0"/>
    <w:rsid w:val="00B47AA0"/>
    <w:rsid w:val="00B524FA"/>
    <w:rsid w:val="00B67499"/>
    <w:rsid w:val="00B747F4"/>
    <w:rsid w:val="00B83381"/>
    <w:rsid w:val="00B92F99"/>
    <w:rsid w:val="00B9493D"/>
    <w:rsid w:val="00BB0244"/>
    <w:rsid w:val="00BC23CB"/>
    <w:rsid w:val="00BC3009"/>
    <w:rsid w:val="00BC3195"/>
    <w:rsid w:val="00BD2ADF"/>
    <w:rsid w:val="00BD410B"/>
    <w:rsid w:val="00BE0F18"/>
    <w:rsid w:val="00BE7816"/>
    <w:rsid w:val="00BE7A8F"/>
    <w:rsid w:val="00BF0532"/>
    <w:rsid w:val="00C23B2C"/>
    <w:rsid w:val="00C2727A"/>
    <w:rsid w:val="00C34D17"/>
    <w:rsid w:val="00C42507"/>
    <w:rsid w:val="00C51977"/>
    <w:rsid w:val="00C61B52"/>
    <w:rsid w:val="00C66F34"/>
    <w:rsid w:val="00C700BA"/>
    <w:rsid w:val="00C76CD3"/>
    <w:rsid w:val="00C84EAB"/>
    <w:rsid w:val="00C943E6"/>
    <w:rsid w:val="00CB1310"/>
    <w:rsid w:val="00CB515E"/>
    <w:rsid w:val="00CB7831"/>
    <w:rsid w:val="00CC0831"/>
    <w:rsid w:val="00D3475B"/>
    <w:rsid w:val="00D34D50"/>
    <w:rsid w:val="00D4061E"/>
    <w:rsid w:val="00D419C1"/>
    <w:rsid w:val="00D43919"/>
    <w:rsid w:val="00D4407D"/>
    <w:rsid w:val="00D445BF"/>
    <w:rsid w:val="00D631AA"/>
    <w:rsid w:val="00D659C5"/>
    <w:rsid w:val="00D94E9C"/>
    <w:rsid w:val="00DA3E6E"/>
    <w:rsid w:val="00DA5651"/>
    <w:rsid w:val="00DB4154"/>
    <w:rsid w:val="00DC362E"/>
    <w:rsid w:val="00DC3BF0"/>
    <w:rsid w:val="00DC4F2A"/>
    <w:rsid w:val="00DC7125"/>
    <w:rsid w:val="00DD0CFD"/>
    <w:rsid w:val="00DD74DE"/>
    <w:rsid w:val="00DE302A"/>
    <w:rsid w:val="00DF22C4"/>
    <w:rsid w:val="00E07473"/>
    <w:rsid w:val="00E20D24"/>
    <w:rsid w:val="00E41302"/>
    <w:rsid w:val="00E556D5"/>
    <w:rsid w:val="00E70C3A"/>
    <w:rsid w:val="00E7268B"/>
    <w:rsid w:val="00E9146D"/>
    <w:rsid w:val="00E95887"/>
    <w:rsid w:val="00EA3430"/>
    <w:rsid w:val="00EA4F5F"/>
    <w:rsid w:val="00EA6AAC"/>
    <w:rsid w:val="00ED461F"/>
    <w:rsid w:val="00EE074E"/>
    <w:rsid w:val="00EE4394"/>
    <w:rsid w:val="00EE7CAF"/>
    <w:rsid w:val="00EF5AA2"/>
    <w:rsid w:val="00F03698"/>
    <w:rsid w:val="00F0797B"/>
    <w:rsid w:val="00F173A1"/>
    <w:rsid w:val="00F24F37"/>
    <w:rsid w:val="00F33DF6"/>
    <w:rsid w:val="00F3722C"/>
    <w:rsid w:val="00F414C5"/>
    <w:rsid w:val="00F65EDA"/>
    <w:rsid w:val="00F6758A"/>
    <w:rsid w:val="00F71D17"/>
    <w:rsid w:val="00F75542"/>
    <w:rsid w:val="00F814AC"/>
    <w:rsid w:val="00F969F1"/>
    <w:rsid w:val="00F97185"/>
    <w:rsid w:val="00FB4AC0"/>
    <w:rsid w:val="00FB7F31"/>
    <w:rsid w:val="00FC64F0"/>
    <w:rsid w:val="00FC6AC1"/>
    <w:rsid w:val="00FD5E36"/>
    <w:rsid w:val="00FD6D10"/>
    <w:rsid w:val="00FE2B00"/>
    <w:rsid w:val="00FE2C2B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FC4F"/>
  <w15:chartTrackingRefBased/>
  <w15:docId w15:val="{942D4968-C435-496C-B5B8-7806F7B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McGrath</dc:creator>
  <cp:keywords/>
  <dc:description/>
  <cp:lastModifiedBy>Amanda McGrath</cp:lastModifiedBy>
  <cp:revision>92</cp:revision>
  <dcterms:created xsi:type="dcterms:W3CDTF">2023-07-11T10:50:00Z</dcterms:created>
  <dcterms:modified xsi:type="dcterms:W3CDTF">2023-07-27T18:18:00Z</dcterms:modified>
</cp:coreProperties>
</file>