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22C1" w14:textId="77777777" w:rsidR="00615B41" w:rsidRDefault="00615B41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5FA022C2" w14:textId="77777777" w:rsidR="00615B41" w:rsidRDefault="000F4C1E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5FA022C3" w14:textId="77777777" w:rsidR="00615B41" w:rsidRDefault="000F4C1E">
      <w:pPr>
        <w:pStyle w:val="Standard"/>
        <w:jc w:val="right"/>
      </w:pPr>
      <w:r>
        <w:rPr>
          <w:rFonts w:ascii="Arial" w:hAnsi="Arial" w:cs="Arial"/>
          <w:bCs/>
          <w:sz w:val="28"/>
          <w:szCs w:val="28"/>
        </w:rPr>
        <w:t>25/26  1</w:t>
      </w:r>
    </w:p>
    <w:p w14:paraId="5FA022C4" w14:textId="3C59B939" w:rsidR="00615B41" w:rsidRDefault="00806E68">
      <w:pPr>
        <w:pStyle w:val="Standard"/>
      </w:pPr>
      <w:r>
        <w:rPr>
          <w:rFonts w:ascii="Arial" w:hAnsi="Arial" w:cs="Arial"/>
          <w:bCs/>
          <w:sz w:val="28"/>
          <w:szCs w:val="28"/>
        </w:rPr>
        <w:t>July</w:t>
      </w:r>
      <w:r w:rsidR="000F4C1E">
        <w:rPr>
          <w:rFonts w:ascii="Arial" w:hAnsi="Arial" w:cs="Arial"/>
          <w:bCs/>
          <w:sz w:val="28"/>
          <w:szCs w:val="28"/>
        </w:rPr>
        <w:t xml:space="preserve">  2025</w:t>
      </w:r>
    </w:p>
    <w:p w14:paraId="5FA022C5" w14:textId="77777777" w:rsidR="00615B41" w:rsidRDefault="00615B41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FA022C6" w14:textId="77777777" w:rsidR="00615B41" w:rsidRDefault="000F4C1E">
      <w:pPr>
        <w:pStyle w:val="Standard"/>
      </w:pPr>
      <w:r>
        <w:rPr>
          <w:rFonts w:ascii="Arial" w:hAnsi="Arial" w:cs="Arial"/>
          <w:bCs/>
          <w:sz w:val="28"/>
          <w:szCs w:val="28"/>
        </w:rPr>
        <w:t>To:     The Chairperson and Members of the Little Houghton Parish Council.</w:t>
      </w:r>
    </w:p>
    <w:p w14:paraId="5FA022C7" w14:textId="77777777" w:rsidR="00615B41" w:rsidRDefault="00615B41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FA022C8" w14:textId="77777777" w:rsidR="00615B41" w:rsidRDefault="000F4C1E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Jeff Greasley, Amanda McGrath, Hilary Cook, Cheryl Hanson and Ron </w:t>
      </w:r>
      <w:proofErr w:type="spellStart"/>
      <w:r>
        <w:rPr>
          <w:rFonts w:ascii="Arial" w:hAnsi="Arial" w:cs="Arial"/>
          <w:bCs/>
          <w:sz w:val="28"/>
          <w:szCs w:val="28"/>
        </w:rPr>
        <w:t>Lythall</w:t>
      </w:r>
      <w:proofErr w:type="spellEnd"/>
    </w:p>
    <w:p w14:paraId="5FA022C9" w14:textId="77777777" w:rsidR="00615B41" w:rsidRDefault="00615B41">
      <w:pPr>
        <w:pStyle w:val="Standard"/>
        <w:rPr>
          <w:rFonts w:ascii="Arial" w:hAnsi="Arial" w:cs="Arial"/>
          <w:sz w:val="28"/>
          <w:szCs w:val="28"/>
        </w:rPr>
      </w:pPr>
    </w:p>
    <w:p w14:paraId="5FA022CA" w14:textId="77777777" w:rsidR="00615B41" w:rsidRDefault="000F4C1E">
      <w:pPr>
        <w:pStyle w:val="Standard"/>
      </w:pPr>
      <w:r>
        <w:rPr>
          <w:rFonts w:ascii="Arial" w:hAnsi="Arial" w:cs="Arial"/>
          <w:sz w:val="28"/>
          <w:szCs w:val="28"/>
        </w:rPr>
        <w:t xml:space="preserve">Dear Parish Councillors,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</w:p>
    <w:p w14:paraId="5FA022CB" w14:textId="77777777" w:rsidR="00615B41" w:rsidRDefault="00615B41">
      <w:pPr>
        <w:pStyle w:val="Standard"/>
        <w:ind w:left="709"/>
        <w:rPr>
          <w:rFonts w:ascii="Arial" w:hAnsi="Arial" w:cs="Arial"/>
          <w:sz w:val="28"/>
          <w:szCs w:val="28"/>
        </w:rPr>
      </w:pPr>
    </w:p>
    <w:p w14:paraId="5FA022CC" w14:textId="185ED251" w:rsidR="00615B41" w:rsidRDefault="000F4C1E">
      <w:pPr>
        <w:pStyle w:val="Standard"/>
      </w:pPr>
      <w:r>
        <w:rPr>
          <w:rFonts w:ascii="Arial" w:hAnsi="Arial" w:cs="Arial"/>
          <w:sz w:val="28"/>
          <w:szCs w:val="28"/>
        </w:rPr>
        <w:t xml:space="preserve">You are requested to attend the annual meeting of Little Houghton Parish Council, to be held on </w:t>
      </w:r>
      <w:r>
        <w:rPr>
          <w:rFonts w:ascii="Arial" w:hAnsi="Arial" w:cs="Arial"/>
          <w:b/>
          <w:bCs/>
          <w:sz w:val="28"/>
          <w:szCs w:val="28"/>
        </w:rPr>
        <w:t>Thursday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F41BF"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>th J</w:t>
      </w:r>
      <w:r w:rsidR="00806E68">
        <w:rPr>
          <w:rFonts w:ascii="Arial" w:hAnsi="Arial" w:cs="Arial"/>
          <w:b/>
          <w:sz w:val="28"/>
          <w:szCs w:val="28"/>
        </w:rPr>
        <w:t>uly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6.30pm</w:t>
      </w:r>
      <w:r>
        <w:rPr>
          <w:rFonts w:ascii="Arial" w:hAnsi="Arial" w:cs="Arial"/>
          <w:sz w:val="28"/>
          <w:szCs w:val="28"/>
        </w:rPr>
        <w:t xml:space="preserve"> in the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Billingley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Village Hall.</w:t>
      </w:r>
    </w:p>
    <w:p w14:paraId="5FA022CD" w14:textId="77777777" w:rsidR="00615B41" w:rsidRDefault="00615B41">
      <w:pPr>
        <w:pStyle w:val="Standard"/>
        <w:rPr>
          <w:rFonts w:ascii="Arial" w:hAnsi="Arial" w:cs="Arial"/>
          <w:sz w:val="28"/>
          <w:szCs w:val="28"/>
        </w:rPr>
      </w:pPr>
    </w:p>
    <w:p w14:paraId="5FA022CE" w14:textId="77777777" w:rsidR="00615B41" w:rsidRDefault="000F4C1E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Mrs K Colbeck (CLERK)</w:t>
      </w:r>
    </w:p>
    <w:p w14:paraId="5FA022CF" w14:textId="77777777" w:rsidR="00615B41" w:rsidRDefault="00615B41">
      <w:pPr>
        <w:pStyle w:val="Standard"/>
        <w:rPr>
          <w:rFonts w:ascii="Arial" w:hAnsi="Arial" w:cs="Arial"/>
          <w:sz w:val="28"/>
          <w:szCs w:val="28"/>
        </w:rPr>
      </w:pPr>
    </w:p>
    <w:p w14:paraId="5FA022D0" w14:textId="77777777" w:rsidR="00615B41" w:rsidRDefault="000F4C1E">
      <w:pPr>
        <w:pStyle w:val="Standard"/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5FA022D1" w14:textId="77777777" w:rsidR="00615B41" w:rsidRDefault="00615B41">
      <w:pPr>
        <w:pStyle w:val="Standard"/>
        <w:rPr>
          <w:rFonts w:ascii="Arial" w:hAnsi="Arial" w:cs="Arial"/>
          <w:b/>
          <w:sz w:val="28"/>
          <w:szCs w:val="28"/>
        </w:rPr>
      </w:pPr>
    </w:p>
    <w:p w14:paraId="5FA022D2" w14:textId="77777777" w:rsidR="00615B41" w:rsidRDefault="000F4C1E">
      <w:pPr>
        <w:pStyle w:val="Standard"/>
      </w:pPr>
      <w:r>
        <w:rPr>
          <w:rFonts w:ascii="Arial" w:hAnsi="Arial" w:cs="Arial"/>
          <w:bCs/>
          <w:sz w:val="28"/>
          <w:szCs w:val="28"/>
        </w:rPr>
        <w:t>Reminder by the Chair of the Parish Council’s expectations for the audio or visual recording of this meeting.</w:t>
      </w:r>
    </w:p>
    <w:p w14:paraId="5FA022D3" w14:textId="77777777" w:rsidR="00615B41" w:rsidRDefault="00615B41">
      <w:pPr>
        <w:pStyle w:val="Standard"/>
      </w:pPr>
    </w:p>
    <w:p w14:paraId="5FA022D4" w14:textId="77777777" w:rsidR="00615B41" w:rsidRDefault="000F4C1E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1.      The Chair opened the meeting and provided a reminder to all in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</w:t>
      </w:r>
    </w:p>
    <w:p w14:paraId="5FA022D5" w14:textId="77777777" w:rsidR="00615B41" w:rsidRDefault="00615B41">
      <w:pPr>
        <w:pStyle w:val="Standard"/>
      </w:pPr>
    </w:p>
    <w:p w14:paraId="5FA022D6" w14:textId="77777777" w:rsidR="00615B41" w:rsidRDefault="000F4C1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5FA022D7" w14:textId="77777777" w:rsidR="00615B41" w:rsidRDefault="00615B41">
      <w:pPr>
        <w:pStyle w:val="Standard"/>
      </w:pPr>
    </w:p>
    <w:p w14:paraId="5FA022D8" w14:textId="00990D35" w:rsidR="00615B41" w:rsidRDefault="000F4C1E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 xml:space="preserve">confirm the minutes of meeting held on </w:t>
      </w:r>
      <w:r w:rsidR="002A200A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th </w:t>
      </w:r>
      <w:r w:rsidR="007A2515"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202</w:t>
      </w:r>
      <w:r w:rsidR="007A251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as a true and correct record.</w:t>
      </w:r>
    </w:p>
    <w:p w14:paraId="5FA022D9" w14:textId="77777777" w:rsidR="00615B41" w:rsidRDefault="00615B41">
      <w:pPr>
        <w:pStyle w:val="Standard"/>
      </w:pPr>
    </w:p>
    <w:p w14:paraId="5EB7603E" w14:textId="1D996E7A" w:rsidR="001D7684" w:rsidRDefault="000F4C1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</w:r>
      <w:bookmarkStart w:id="0" w:name="_Hlk199749397"/>
      <w:r w:rsidR="00FC707D">
        <w:rPr>
          <w:rFonts w:ascii="Arial" w:hAnsi="Arial" w:cs="Arial"/>
          <w:bCs/>
          <w:sz w:val="28"/>
          <w:szCs w:val="28"/>
        </w:rPr>
        <w:t xml:space="preserve">Agree </w:t>
      </w:r>
      <w:r>
        <w:rPr>
          <w:rFonts w:ascii="Arial" w:hAnsi="Arial" w:cs="Arial"/>
          <w:bCs/>
          <w:sz w:val="28"/>
          <w:szCs w:val="28"/>
        </w:rPr>
        <w:t>playground</w:t>
      </w:r>
      <w:r w:rsidR="001D7684">
        <w:rPr>
          <w:rFonts w:ascii="Arial" w:hAnsi="Arial" w:cs="Arial"/>
          <w:bCs/>
          <w:sz w:val="28"/>
          <w:szCs w:val="28"/>
        </w:rPr>
        <w:t xml:space="preserve"> repair quotes:</w:t>
      </w:r>
    </w:p>
    <w:p w14:paraId="0E8F0078" w14:textId="77777777" w:rsidR="00AF2734" w:rsidRDefault="00AF273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FA022DA" w14:textId="7E7FDAA5" w:rsidR="00615B41" w:rsidRDefault="001D7684" w:rsidP="00F11A3D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NWS</w:t>
      </w:r>
      <w:r w:rsidR="00F11A3D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play </w:t>
      </w:r>
      <w:r w:rsidR="00F11A3D">
        <w:rPr>
          <w:rFonts w:ascii="Arial" w:hAnsi="Arial" w:cs="Arial"/>
          <w:bCs/>
          <w:sz w:val="28"/>
          <w:szCs w:val="28"/>
        </w:rPr>
        <w:t>-</w:t>
      </w:r>
      <w:r w:rsidR="000F4C1E">
        <w:rPr>
          <w:rFonts w:ascii="Arial" w:hAnsi="Arial" w:cs="Arial"/>
          <w:bCs/>
          <w:sz w:val="28"/>
          <w:szCs w:val="28"/>
        </w:rPr>
        <w:t xml:space="preserve"> </w:t>
      </w:r>
      <w:bookmarkEnd w:id="0"/>
      <w:r w:rsidR="00AF2734">
        <w:rPr>
          <w:rFonts w:ascii="Arial" w:hAnsi="Arial" w:cs="Arial"/>
          <w:bCs/>
          <w:sz w:val="28"/>
          <w:szCs w:val="28"/>
        </w:rPr>
        <w:t>£900</w:t>
      </w:r>
    </w:p>
    <w:p w14:paraId="6CC43E20" w14:textId="6E2A1403" w:rsidR="00F11A3D" w:rsidRDefault="00F11A3D" w:rsidP="00F11A3D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Softs surfaces - £1914</w:t>
      </w:r>
    </w:p>
    <w:p w14:paraId="76770AE2" w14:textId="691FB279" w:rsidR="00F11A3D" w:rsidRDefault="00F11A3D" w:rsidP="00F11A3D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ESP play - £719</w:t>
      </w:r>
    </w:p>
    <w:p w14:paraId="5FA022DB" w14:textId="77777777" w:rsidR="00615B41" w:rsidRDefault="00615B41">
      <w:pPr>
        <w:pStyle w:val="Standard"/>
      </w:pPr>
    </w:p>
    <w:p w14:paraId="5FA022DC" w14:textId="77777777" w:rsidR="00615B41" w:rsidRDefault="000F4C1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>
        <w:rPr>
          <w:rFonts w:ascii="Arial" w:hAnsi="Arial" w:cs="Arial"/>
          <w:bCs/>
          <w:sz w:val="28"/>
          <w:szCs w:val="28"/>
        </w:rPr>
        <w:tab/>
        <w:t>Correspondence</w:t>
      </w:r>
      <w:r>
        <w:rPr>
          <w:rFonts w:ascii="Arial" w:hAnsi="Arial" w:cs="Arial"/>
          <w:bCs/>
          <w:sz w:val="28"/>
          <w:szCs w:val="28"/>
        </w:rPr>
        <w:tab/>
      </w:r>
    </w:p>
    <w:p w14:paraId="448755E6" w14:textId="77777777" w:rsidR="0000688A" w:rsidRDefault="0000688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1ABDD04" w14:textId="6F42CB7A" w:rsidR="0000688A" w:rsidRDefault="0000688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Remembrance plaque requested</w:t>
      </w:r>
      <w:r w:rsidR="00A31056">
        <w:rPr>
          <w:rFonts w:ascii="Arial" w:hAnsi="Arial" w:cs="Arial"/>
          <w:bCs/>
          <w:sz w:val="28"/>
          <w:szCs w:val="28"/>
        </w:rPr>
        <w:t xml:space="preserve"> from </w:t>
      </w:r>
      <w:r w:rsidR="003579FE">
        <w:rPr>
          <w:rFonts w:ascii="Arial" w:hAnsi="Arial" w:cs="Arial"/>
          <w:bCs/>
          <w:sz w:val="28"/>
          <w:szCs w:val="28"/>
        </w:rPr>
        <w:t>miners’</w:t>
      </w:r>
      <w:r w:rsidR="00A31056">
        <w:rPr>
          <w:rFonts w:ascii="Arial" w:hAnsi="Arial" w:cs="Arial"/>
          <w:bCs/>
          <w:sz w:val="28"/>
          <w:szCs w:val="28"/>
        </w:rPr>
        <w:t xml:space="preserve"> family</w:t>
      </w:r>
    </w:p>
    <w:p w14:paraId="5FA022DD" w14:textId="77777777" w:rsidR="00615B41" w:rsidRDefault="00615B41">
      <w:pPr>
        <w:pStyle w:val="Standard"/>
      </w:pPr>
    </w:p>
    <w:p w14:paraId="5FA022DE" w14:textId="77777777" w:rsidR="00615B41" w:rsidRDefault="000F4C1E">
      <w:pPr>
        <w:shd w:val="clear" w:color="auto" w:fill="FFFFFF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bCs/>
          <w:sz w:val="28"/>
          <w:szCs w:val="28"/>
        </w:rPr>
        <w:t>6.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 w14:paraId="7B526226" w14:textId="77777777" w:rsidR="00E22277" w:rsidRDefault="00E22277">
      <w:pPr>
        <w:shd w:val="clear" w:color="auto" w:fill="FFFFFF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</w:p>
    <w:p w14:paraId="5FA022DF" w14:textId="22773D98" w:rsidR="00615B41" w:rsidRDefault="000F4C1E">
      <w:pPr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Bank Balances</w:t>
      </w:r>
      <w:r w:rsidR="00E22277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: £17,</w:t>
      </w:r>
      <w:r w:rsidR="00A31056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379</w:t>
      </w:r>
      <w:r w:rsidR="00E22277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.</w:t>
      </w:r>
      <w:r w:rsidR="003579FE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63</w:t>
      </w:r>
    </w:p>
    <w:p w14:paraId="7C6C2D8A" w14:textId="2FD9B9AB" w:rsidR="00E22277" w:rsidRDefault="00E22277">
      <w:pPr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Age UK</w:t>
      </w:r>
      <w:r w:rsidR="00747C4E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, Coffee morning</w:t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: </w:t>
      </w:r>
      <w:r w:rsidR="00CF5818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£2</w:t>
      </w:r>
      <w:r w:rsidR="008A1AAA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88.65</w:t>
      </w:r>
    </w:p>
    <w:p w14:paraId="5FA022E0" w14:textId="77777777" w:rsidR="00615B41" w:rsidRDefault="00615B41">
      <w:pPr>
        <w:pStyle w:val="Standard"/>
      </w:pPr>
    </w:p>
    <w:p w14:paraId="5FA022E1" w14:textId="57E58E09" w:rsidR="00615B41" w:rsidRDefault="000F4C1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7.</w:t>
      </w:r>
      <w:r>
        <w:rPr>
          <w:rFonts w:ascii="Arial" w:hAnsi="Arial" w:cs="Arial"/>
          <w:bCs/>
          <w:sz w:val="28"/>
          <w:szCs w:val="28"/>
        </w:rPr>
        <w:tab/>
        <w:t xml:space="preserve"> Approval of accounts for payment from </w:t>
      </w:r>
      <w:r w:rsidR="009868A6">
        <w:rPr>
          <w:rFonts w:ascii="Arial" w:hAnsi="Arial" w:cs="Arial"/>
          <w:bCs/>
          <w:sz w:val="28"/>
          <w:szCs w:val="28"/>
        </w:rPr>
        <w:t>May</w:t>
      </w:r>
      <w:r>
        <w:rPr>
          <w:rFonts w:ascii="Arial" w:hAnsi="Arial" w:cs="Arial"/>
          <w:bCs/>
          <w:sz w:val="28"/>
          <w:szCs w:val="28"/>
        </w:rPr>
        <w:t xml:space="preserve"> to J</w:t>
      </w:r>
      <w:r w:rsidR="009868A6">
        <w:rPr>
          <w:rFonts w:ascii="Arial" w:hAnsi="Arial" w:cs="Arial"/>
          <w:bCs/>
          <w:sz w:val="28"/>
          <w:szCs w:val="28"/>
        </w:rPr>
        <w:t>une</w:t>
      </w:r>
    </w:p>
    <w:p w14:paraId="4692B225" w14:textId="77777777" w:rsidR="00386B67" w:rsidRDefault="00386B6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F9897A0" w14:textId="0CE993A2" w:rsidR="00386B67" w:rsidRDefault="00386B67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A81C9F">
        <w:rPr>
          <w:rFonts w:ascii="Arial" w:hAnsi="Arial" w:cs="Arial"/>
          <w:bCs/>
          <w:sz w:val="28"/>
          <w:szCs w:val="28"/>
        </w:rPr>
        <w:t xml:space="preserve">Credit </w:t>
      </w:r>
      <w:r w:rsidR="001E15DE">
        <w:rPr>
          <w:rFonts w:ascii="Arial" w:hAnsi="Arial" w:cs="Arial"/>
          <w:bCs/>
          <w:sz w:val="28"/>
          <w:szCs w:val="28"/>
        </w:rPr>
        <w:t>02/05/25</w:t>
      </w:r>
      <w:r w:rsidR="00A81C9F">
        <w:rPr>
          <w:rFonts w:ascii="Arial" w:hAnsi="Arial" w:cs="Arial"/>
          <w:bCs/>
          <w:sz w:val="28"/>
          <w:szCs w:val="28"/>
        </w:rPr>
        <w:t xml:space="preserve"> Garage rent £6</w:t>
      </w:r>
    </w:p>
    <w:p w14:paraId="380DF3FD" w14:textId="79A38911" w:rsidR="00A81C9F" w:rsidRDefault="00A81C9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06/05/25 cashback £</w:t>
      </w:r>
      <w:r w:rsidR="00B630E0">
        <w:rPr>
          <w:rFonts w:ascii="Arial" w:hAnsi="Arial" w:cs="Arial"/>
          <w:bCs/>
          <w:sz w:val="28"/>
          <w:szCs w:val="28"/>
        </w:rPr>
        <w:t>1.11</w:t>
      </w:r>
    </w:p>
    <w:p w14:paraId="31BEB74D" w14:textId="03A9C467" w:rsidR="00B630E0" w:rsidRDefault="00B630E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06/05/25 cashback £3.61</w:t>
      </w:r>
    </w:p>
    <w:p w14:paraId="1155F92E" w14:textId="370C2270" w:rsidR="00B630E0" w:rsidRDefault="00B630E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B321B0">
        <w:rPr>
          <w:rFonts w:ascii="Arial" w:hAnsi="Arial" w:cs="Arial"/>
          <w:bCs/>
          <w:sz w:val="28"/>
          <w:szCs w:val="28"/>
        </w:rPr>
        <w:t>Debit 07/05/25 Coffee morning</w:t>
      </w:r>
      <w:r w:rsidR="00722491">
        <w:rPr>
          <w:rFonts w:ascii="Arial" w:hAnsi="Arial" w:cs="Arial"/>
          <w:bCs/>
          <w:sz w:val="28"/>
          <w:szCs w:val="28"/>
        </w:rPr>
        <w:t xml:space="preserve">, </w:t>
      </w:r>
      <w:r w:rsidR="004E7B1B">
        <w:rPr>
          <w:rFonts w:ascii="Arial" w:hAnsi="Arial" w:cs="Arial"/>
          <w:bCs/>
          <w:sz w:val="28"/>
          <w:szCs w:val="28"/>
        </w:rPr>
        <w:t>Middlecliffe</w:t>
      </w:r>
      <w:r w:rsidR="00722491">
        <w:rPr>
          <w:rFonts w:ascii="Arial" w:hAnsi="Arial" w:cs="Arial"/>
          <w:bCs/>
          <w:sz w:val="28"/>
          <w:szCs w:val="28"/>
        </w:rPr>
        <w:t xml:space="preserve"> club</w:t>
      </w:r>
      <w:r w:rsidR="00B321B0">
        <w:rPr>
          <w:rFonts w:ascii="Arial" w:hAnsi="Arial" w:cs="Arial"/>
          <w:bCs/>
          <w:sz w:val="28"/>
          <w:szCs w:val="28"/>
        </w:rPr>
        <w:t xml:space="preserve"> £</w:t>
      </w:r>
      <w:r w:rsidR="008E3066">
        <w:rPr>
          <w:rFonts w:ascii="Arial" w:hAnsi="Arial" w:cs="Arial"/>
          <w:bCs/>
          <w:sz w:val="28"/>
          <w:szCs w:val="28"/>
        </w:rPr>
        <w:t>45</w:t>
      </w:r>
    </w:p>
    <w:p w14:paraId="3F584DA1" w14:textId="6C73E4B1" w:rsidR="008E3066" w:rsidRDefault="008E306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12/05/25 B&amp;M £</w:t>
      </w:r>
      <w:r w:rsidR="007C7D82">
        <w:rPr>
          <w:rFonts w:ascii="Arial" w:hAnsi="Arial" w:cs="Arial"/>
          <w:bCs/>
          <w:sz w:val="28"/>
          <w:szCs w:val="28"/>
        </w:rPr>
        <w:t>18.50</w:t>
      </w:r>
    </w:p>
    <w:p w14:paraId="27954557" w14:textId="22BECA1E" w:rsidR="007C7D82" w:rsidRDefault="007C7D8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616144">
        <w:rPr>
          <w:rFonts w:ascii="Arial" w:hAnsi="Arial" w:cs="Arial"/>
          <w:bCs/>
          <w:sz w:val="28"/>
          <w:szCs w:val="28"/>
        </w:rPr>
        <w:t xml:space="preserve">Debit 12/05/25 Amazon, light and batteries </w:t>
      </w:r>
      <w:r w:rsidR="00F574AB">
        <w:rPr>
          <w:rFonts w:ascii="Arial" w:hAnsi="Arial" w:cs="Arial"/>
          <w:bCs/>
          <w:sz w:val="28"/>
          <w:szCs w:val="28"/>
        </w:rPr>
        <w:t>£</w:t>
      </w:r>
      <w:r w:rsidR="003B4504">
        <w:rPr>
          <w:rFonts w:ascii="Arial" w:hAnsi="Arial" w:cs="Arial"/>
          <w:bCs/>
          <w:sz w:val="28"/>
          <w:szCs w:val="28"/>
        </w:rPr>
        <w:t>21.71</w:t>
      </w:r>
    </w:p>
    <w:p w14:paraId="36291875" w14:textId="77777777" w:rsidR="00C74A06" w:rsidRDefault="003B4504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13/05/25 </w:t>
      </w:r>
      <w:r w:rsidR="00C74A06">
        <w:rPr>
          <w:rFonts w:ascii="Arial" w:hAnsi="Arial" w:cs="Arial"/>
          <w:bCs/>
          <w:sz w:val="28"/>
          <w:szCs w:val="28"/>
        </w:rPr>
        <w:t xml:space="preserve">Container </w:t>
      </w:r>
      <w:r>
        <w:rPr>
          <w:rFonts w:ascii="Arial" w:hAnsi="Arial" w:cs="Arial"/>
          <w:bCs/>
          <w:sz w:val="28"/>
          <w:szCs w:val="28"/>
        </w:rPr>
        <w:t>Paint</w:t>
      </w:r>
      <w:r w:rsidR="00C74A06">
        <w:rPr>
          <w:rFonts w:ascii="Arial" w:hAnsi="Arial" w:cs="Arial"/>
          <w:bCs/>
          <w:sz w:val="28"/>
          <w:szCs w:val="28"/>
        </w:rPr>
        <w:t xml:space="preserve"> £73.94</w:t>
      </w:r>
    </w:p>
    <w:p w14:paraId="416793F6" w14:textId="77777777" w:rsidR="0025088F" w:rsidRDefault="00C74A0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25088F">
        <w:rPr>
          <w:rFonts w:ascii="Arial" w:hAnsi="Arial" w:cs="Arial"/>
          <w:bCs/>
          <w:sz w:val="28"/>
          <w:szCs w:val="28"/>
        </w:rPr>
        <w:t>Debit 15/05/25 Giffgaff sim £6</w:t>
      </w:r>
    </w:p>
    <w:p w14:paraId="01E7CCCB" w14:textId="77777777" w:rsidR="005F7C94" w:rsidRDefault="0025088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912C7E">
        <w:rPr>
          <w:rFonts w:ascii="Arial" w:hAnsi="Arial" w:cs="Arial"/>
          <w:bCs/>
          <w:sz w:val="28"/>
          <w:szCs w:val="28"/>
        </w:rPr>
        <w:t>Debit 19/05/25 B&amp;M stones £</w:t>
      </w:r>
      <w:r w:rsidR="005F7C94">
        <w:rPr>
          <w:rFonts w:ascii="Arial" w:hAnsi="Arial" w:cs="Arial"/>
          <w:bCs/>
          <w:sz w:val="28"/>
          <w:szCs w:val="28"/>
        </w:rPr>
        <w:t>32.94</w:t>
      </w:r>
    </w:p>
    <w:p w14:paraId="5BF63C05" w14:textId="6EEC115A" w:rsidR="003B4504" w:rsidRDefault="005F7C94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21/05/25</w:t>
      </w:r>
      <w:r w:rsidR="0066241D">
        <w:rPr>
          <w:rFonts w:ascii="Arial" w:hAnsi="Arial" w:cs="Arial"/>
          <w:bCs/>
          <w:sz w:val="28"/>
          <w:szCs w:val="28"/>
        </w:rPr>
        <w:t xml:space="preserve"> Danny</w:t>
      </w:r>
      <w:r>
        <w:rPr>
          <w:rFonts w:ascii="Arial" w:hAnsi="Arial" w:cs="Arial"/>
          <w:bCs/>
          <w:sz w:val="28"/>
          <w:szCs w:val="28"/>
        </w:rPr>
        <w:t xml:space="preserve"> Gardener </w:t>
      </w:r>
      <w:r w:rsidR="0066241D">
        <w:rPr>
          <w:rFonts w:ascii="Arial" w:hAnsi="Arial" w:cs="Arial"/>
          <w:bCs/>
          <w:sz w:val="28"/>
          <w:szCs w:val="28"/>
        </w:rPr>
        <w:t>£75</w:t>
      </w:r>
      <w:r w:rsidR="003B4504">
        <w:rPr>
          <w:rFonts w:ascii="Arial" w:hAnsi="Arial" w:cs="Arial"/>
          <w:bCs/>
          <w:sz w:val="28"/>
          <w:szCs w:val="28"/>
        </w:rPr>
        <w:t xml:space="preserve"> </w:t>
      </w:r>
    </w:p>
    <w:p w14:paraId="71CEE648" w14:textId="77781D95" w:rsidR="0066241D" w:rsidRDefault="0066241D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27</w:t>
      </w:r>
      <w:r w:rsidR="00FF48F1">
        <w:rPr>
          <w:rFonts w:ascii="Arial" w:hAnsi="Arial" w:cs="Arial"/>
          <w:bCs/>
          <w:sz w:val="28"/>
          <w:szCs w:val="28"/>
        </w:rPr>
        <w:t>/05/25 Amazon Archway £</w:t>
      </w:r>
      <w:r w:rsidR="00523FFB">
        <w:rPr>
          <w:rFonts w:ascii="Arial" w:hAnsi="Arial" w:cs="Arial"/>
          <w:bCs/>
          <w:sz w:val="28"/>
          <w:szCs w:val="28"/>
        </w:rPr>
        <w:t>24.69</w:t>
      </w:r>
    </w:p>
    <w:p w14:paraId="502AD990" w14:textId="62005A79" w:rsidR="00523FFB" w:rsidRDefault="00523FFB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27/05/25 Amazon </w:t>
      </w:r>
      <w:r w:rsidR="00891AE1">
        <w:rPr>
          <w:rFonts w:ascii="Arial" w:hAnsi="Arial" w:cs="Arial"/>
          <w:bCs/>
          <w:sz w:val="28"/>
          <w:szCs w:val="28"/>
        </w:rPr>
        <w:t>SD cards £18.97</w:t>
      </w:r>
    </w:p>
    <w:p w14:paraId="6D890D30" w14:textId="77B28068" w:rsidR="00891AE1" w:rsidRDefault="00891AE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28/05/25 </w:t>
      </w:r>
      <w:r w:rsidR="006B10A8">
        <w:rPr>
          <w:rFonts w:ascii="Arial" w:hAnsi="Arial" w:cs="Arial"/>
          <w:bCs/>
          <w:sz w:val="28"/>
          <w:szCs w:val="28"/>
        </w:rPr>
        <w:t>Clerk pay £200.49</w:t>
      </w:r>
    </w:p>
    <w:p w14:paraId="770E4E38" w14:textId="01CF63E7" w:rsidR="006B10A8" w:rsidRDefault="006B10A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</w:t>
      </w:r>
      <w:r w:rsidR="00356117">
        <w:rPr>
          <w:rFonts w:ascii="Arial" w:hAnsi="Arial" w:cs="Arial"/>
          <w:bCs/>
          <w:sz w:val="28"/>
          <w:szCs w:val="28"/>
        </w:rPr>
        <w:t>ebit 28/05/25 Charges £15.50</w:t>
      </w:r>
    </w:p>
    <w:p w14:paraId="64F0AB5E" w14:textId="473C211B" w:rsidR="00356117" w:rsidRDefault="00356117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60121B">
        <w:rPr>
          <w:rFonts w:ascii="Arial" w:hAnsi="Arial" w:cs="Arial"/>
          <w:bCs/>
          <w:sz w:val="28"/>
          <w:szCs w:val="28"/>
        </w:rPr>
        <w:t>Credit 30/05/25 Garage rent £6</w:t>
      </w:r>
    </w:p>
    <w:p w14:paraId="396C4A5B" w14:textId="4955C1EF" w:rsidR="00F51F47" w:rsidRDefault="00F51F47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02/06/25 Cashback £</w:t>
      </w:r>
      <w:r w:rsidR="003A4AFB">
        <w:rPr>
          <w:rFonts w:ascii="Arial" w:hAnsi="Arial" w:cs="Arial"/>
          <w:bCs/>
          <w:sz w:val="28"/>
          <w:szCs w:val="28"/>
        </w:rPr>
        <w:t>0.02</w:t>
      </w:r>
    </w:p>
    <w:p w14:paraId="160A2BA4" w14:textId="1FCC92E9" w:rsidR="003A4AFB" w:rsidRDefault="003A4AFB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Credit 02/06/25 Cashback £0.68</w:t>
      </w:r>
    </w:p>
    <w:p w14:paraId="29CAF1D5" w14:textId="510118B2" w:rsidR="00F60CA3" w:rsidRDefault="00F60CA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Debit 02/06/25 Clerk pay £10</w:t>
      </w:r>
    </w:p>
    <w:p w14:paraId="29AE2D1C" w14:textId="0AFAECCE" w:rsidR="00F60CA3" w:rsidRDefault="00F60CA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722491">
        <w:rPr>
          <w:rFonts w:ascii="Arial" w:hAnsi="Arial" w:cs="Arial"/>
          <w:bCs/>
          <w:sz w:val="28"/>
          <w:szCs w:val="28"/>
        </w:rPr>
        <w:t>Debit 04/0</w:t>
      </w:r>
      <w:r w:rsidR="002A77BF">
        <w:rPr>
          <w:rFonts w:ascii="Arial" w:hAnsi="Arial" w:cs="Arial"/>
          <w:bCs/>
          <w:sz w:val="28"/>
          <w:szCs w:val="28"/>
        </w:rPr>
        <w:t>6</w:t>
      </w:r>
      <w:r w:rsidR="00722491">
        <w:rPr>
          <w:rFonts w:ascii="Arial" w:hAnsi="Arial" w:cs="Arial"/>
          <w:bCs/>
          <w:sz w:val="28"/>
          <w:szCs w:val="28"/>
        </w:rPr>
        <w:t>/25 Coffee morning, Middlecliffe club £30</w:t>
      </w:r>
    </w:p>
    <w:p w14:paraId="035D8238" w14:textId="77777777" w:rsidR="00E25DCC" w:rsidRDefault="00F81025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11/06/25 </w:t>
      </w:r>
      <w:r w:rsidR="00E25DCC">
        <w:rPr>
          <w:rFonts w:ascii="Arial" w:hAnsi="Arial" w:cs="Arial"/>
          <w:bCs/>
          <w:sz w:val="28"/>
          <w:szCs w:val="28"/>
        </w:rPr>
        <w:t xml:space="preserve">Clear </w:t>
      </w:r>
      <w:r>
        <w:rPr>
          <w:rFonts w:ascii="Arial" w:hAnsi="Arial" w:cs="Arial"/>
          <w:bCs/>
          <w:sz w:val="28"/>
          <w:szCs w:val="28"/>
        </w:rPr>
        <w:t>Insurance</w:t>
      </w:r>
      <w:r w:rsidR="00E25DCC">
        <w:rPr>
          <w:rFonts w:ascii="Arial" w:hAnsi="Arial" w:cs="Arial"/>
          <w:bCs/>
          <w:sz w:val="28"/>
          <w:szCs w:val="28"/>
        </w:rPr>
        <w:t xml:space="preserve"> £467.95</w:t>
      </w:r>
    </w:p>
    <w:p w14:paraId="2EED1327" w14:textId="77777777" w:rsidR="00EA66C5" w:rsidRDefault="00E25DCC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5C4696">
        <w:rPr>
          <w:rFonts w:ascii="Arial" w:hAnsi="Arial" w:cs="Arial"/>
          <w:bCs/>
          <w:sz w:val="28"/>
          <w:szCs w:val="28"/>
        </w:rPr>
        <w:t>Debit 12/06/25 Aldi, Coffee morning £</w:t>
      </w:r>
      <w:r w:rsidR="00EA66C5">
        <w:rPr>
          <w:rFonts w:ascii="Arial" w:hAnsi="Arial" w:cs="Arial"/>
          <w:bCs/>
          <w:sz w:val="28"/>
          <w:szCs w:val="28"/>
        </w:rPr>
        <w:t>3.09</w:t>
      </w:r>
    </w:p>
    <w:p w14:paraId="586D93A6" w14:textId="77777777" w:rsidR="00EA66C5" w:rsidRDefault="00EA66C5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16/06/25 </w:t>
      </w:r>
      <w:proofErr w:type="spellStart"/>
      <w:r>
        <w:rPr>
          <w:rFonts w:ascii="Arial" w:hAnsi="Arial" w:cs="Arial"/>
          <w:bCs/>
          <w:sz w:val="28"/>
          <w:szCs w:val="28"/>
        </w:rPr>
        <w:t>GiffGaff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£6</w:t>
      </w:r>
    </w:p>
    <w:p w14:paraId="3A3BFD06" w14:textId="77777777" w:rsidR="00A55003" w:rsidRDefault="00EA66C5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8D5CCE">
        <w:rPr>
          <w:rFonts w:ascii="Arial" w:hAnsi="Arial" w:cs="Arial"/>
          <w:bCs/>
          <w:sz w:val="28"/>
          <w:szCs w:val="28"/>
        </w:rPr>
        <w:t>Debit 17/06/25 Danny MME</w:t>
      </w:r>
      <w:r w:rsidR="00A55003">
        <w:rPr>
          <w:rFonts w:ascii="Arial" w:hAnsi="Arial" w:cs="Arial"/>
          <w:bCs/>
          <w:sz w:val="28"/>
          <w:szCs w:val="28"/>
        </w:rPr>
        <w:t>, grass cutting £75</w:t>
      </w:r>
    </w:p>
    <w:p w14:paraId="1AF3787A" w14:textId="77777777" w:rsidR="00E32F9B" w:rsidRDefault="00A5500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26/06/25 </w:t>
      </w:r>
      <w:r w:rsidR="00E32F9B">
        <w:rPr>
          <w:rFonts w:ascii="Arial" w:hAnsi="Arial" w:cs="Arial"/>
          <w:bCs/>
          <w:sz w:val="28"/>
          <w:szCs w:val="28"/>
        </w:rPr>
        <w:t>Charges 10.40</w:t>
      </w:r>
      <w:r w:rsidR="008D5CCE">
        <w:rPr>
          <w:rFonts w:ascii="Arial" w:hAnsi="Arial" w:cs="Arial"/>
          <w:bCs/>
          <w:sz w:val="28"/>
          <w:szCs w:val="28"/>
        </w:rPr>
        <w:t xml:space="preserve"> </w:t>
      </w:r>
    </w:p>
    <w:p w14:paraId="04F6DAE6" w14:textId="77777777" w:rsidR="003C4993" w:rsidRDefault="00E32F9B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3C4993">
        <w:rPr>
          <w:rFonts w:ascii="Arial" w:hAnsi="Arial" w:cs="Arial"/>
          <w:bCs/>
          <w:sz w:val="28"/>
          <w:szCs w:val="28"/>
        </w:rPr>
        <w:t>Credit 27/06/25 Garage rent £6</w:t>
      </w:r>
    </w:p>
    <w:p w14:paraId="667EB1B9" w14:textId="593E43EE" w:rsidR="002A77BF" w:rsidRDefault="003C499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Debit </w:t>
      </w:r>
      <w:r w:rsidR="0063559B">
        <w:rPr>
          <w:rFonts w:ascii="Arial" w:hAnsi="Arial" w:cs="Arial"/>
          <w:bCs/>
          <w:sz w:val="28"/>
          <w:szCs w:val="28"/>
        </w:rPr>
        <w:t>30/06/25 Clerk pay £200.49</w:t>
      </w:r>
    </w:p>
    <w:p w14:paraId="14B8D969" w14:textId="77777777" w:rsidR="00FB4184" w:rsidRDefault="00FB41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36F60BB" w14:textId="77777777" w:rsidR="00FB4184" w:rsidRDefault="00FB41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FA022E2" w14:textId="77777777" w:rsidR="00615B41" w:rsidRDefault="00615B41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FA022E3" w14:textId="25617474" w:rsidR="00615B41" w:rsidRDefault="000F4C1E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  <w:t>Park springs wind funding final report submitted May</w:t>
      </w:r>
      <w:r w:rsidR="004255C0">
        <w:rPr>
          <w:rFonts w:ascii="Arial" w:hAnsi="Arial" w:cs="Arial"/>
          <w:bCs/>
          <w:sz w:val="28"/>
          <w:szCs w:val="28"/>
        </w:rPr>
        <w:t xml:space="preserve"> 2</w:t>
      </w:r>
      <w:r w:rsidR="00705A5D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5FA022E4" w14:textId="77777777" w:rsidR="00615B41" w:rsidRDefault="00615B41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5FA022E5" w14:textId="20A0E9E8" w:rsidR="00615B41" w:rsidRDefault="000F4C1E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9. </w:t>
      </w:r>
      <w:r>
        <w:rPr>
          <w:rFonts w:ascii="Arial" w:hAnsi="Arial" w:cs="Arial"/>
          <w:bCs/>
          <w:sz w:val="28"/>
          <w:szCs w:val="28"/>
        </w:rPr>
        <w:tab/>
        <w:t xml:space="preserve">Approve Danny Gardener to cut grass from June to August </w:t>
      </w:r>
      <w:r w:rsidR="004C59A6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 times</w:t>
      </w:r>
      <w:r w:rsidR="00BF01D5">
        <w:rPr>
          <w:rFonts w:ascii="Arial" w:hAnsi="Arial" w:cs="Arial"/>
          <w:bCs/>
          <w:sz w:val="28"/>
          <w:szCs w:val="28"/>
        </w:rPr>
        <w:t xml:space="preserve"> £3</w:t>
      </w:r>
      <w:r w:rsidR="004C59A6">
        <w:rPr>
          <w:rFonts w:ascii="Arial" w:hAnsi="Arial" w:cs="Arial"/>
          <w:bCs/>
          <w:sz w:val="28"/>
          <w:szCs w:val="28"/>
        </w:rPr>
        <w:t>75</w:t>
      </w:r>
    </w:p>
    <w:p w14:paraId="7DB1CCD8" w14:textId="77777777" w:rsidR="002D4C55" w:rsidRDefault="002D4C55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5F94212D" w14:textId="14F28236" w:rsidR="002D4C55" w:rsidRDefault="00016E0A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10. </w:t>
      </w:r>
      <w:r w:rsidR="005C0AC2">
        <w:rPr>
          <w:rFonts w:ascii="Arial" w:hAnsi="Arial" w:cs="Arial"/>
          <w:bCs/>
          <w:sz w:val="28"/>
          <w:szCs w:val="28"/>
        </w:rPr>
        <w:tab/>
        <w:t>Agree water boiler for coffee morning</w:t>
      </w:r>
      <w:r w:rsidR="00F31339">
        <w:rPr>
          <w:rFonts w:ascii="Arial" w:hAnsi="Arial" w:cs="Arial"/>
          <w:bCs/>
          <w:sz w:val="28"/>
          <w:szCs w:val="28"/>
        </w:rPr>
        <w:t xml:space="preserve"> purchase</w:t>
      </w:r>
      <w:r w:rsidR="005C0AC2">
        <w:rPr>
          <w:rFonts w:ascii="Arial" w:hAnsi="Arial" w:cs="Arial"/>
          <w:bCs/>
          <w:sz w:val="28"/>
          <w:szCs w:val="28"/>
        </w:rPr>
        <w:t xml:space="preserve"> £56.99</w:t>
      </w:r>
    </w:p>
    <w:p w14:paraId="7C34DB44" w14:textId="77777777" w:rsidR="00527FD3" w:rsidRDefault="00527FD3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555808AD" w14:textId="1C996B9C" w:rsidR="00527FD3" w:rsidRDefault="00527FD3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11.     Agree new Nature reserve </w:t>
      </w:r>
      <w:r w:rsidR="00DE5F82">
        <w:rPr>
          <w:rFonts w:ascii="Arial" w:hAnsi="Arial" w:cs="Arial"/>
          <w:bCs/>
          <w:sz w:val="28"/>
          <w:szCs w:val="28"/>
        </w:rPr>
        <w:t xml:space="preserve">working days Tuesday afternoon, </w:t>
      </w:r>
      <w:r w:rsidR="007A042C">
        <w:rPr>
          <w:rFonts w:ascii="Arial" w:hAnsi="Arial" w:cs="Arial"/>
          <w:bCs/>
          <w:sz w:val="28"/>
          <w:szCs w:val="28"/>
        </w:rPr>
        <w:t xml:space="preserve">Wednesday afternoon, </w:t>
      </w:r>
      <w:r w:rsidR="00DE5F82">
        <w:rPr>
          <w:rFonts w:ascii="Arial" w:hAnsi="Arial" w:cs="Arial"/>
          <w:bCs/>
          <w:sz w:val="28"/>
          <w:szCs w:val="28"/>
        </w:rPr>
        <w:t xml:space="preserve">Saturday </w:t>
      </w:r>
      <w:r w:rsidR="00BD69D9">
        <w:rPr>
          <w:rFonts w:ascii="Arial" w:hAnsi="Arial" w:cs="Arial"/>
          <w:bCs/>
          <w:sz w:val="28"/>
          <w:szCs w:val="28"/>
        </w:rPr>
        <w:t xml:space="preserve">afternoon and Sunday Morning. </w:t>
      </w:r>
    </w:p>
    <w:p w14:paraId="59F96912" w14:textId="77777777" w:rsidR="00FC707D" w:rsidRDefault="00FC707D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5FA022E6" w14:textId="115E1F55" w:rsidR="00615B41" w:rsidRDefault="00FC707D" w:rsidP="000E36AF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527FD3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ab/>
        <w:t>Public questions matters on the agenda</w:t>
      </w:r>
    </w:p>
    <w:p w14:paraId="5FA022E7" w14:textId="77777777" w:rsidR="00615B41" w:rsidRDefault="00615B41">
      <w:pPr>
        <w:pStyle w:val="Standard"/>
      </w:pPr>
    </w:p>
    <w:p w14:paraId="5FA022E8" w14:textId="7E9E4F3D" w:rsidR="00615B41" w:rsidRDefault="000F4C1E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27FD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>Thursday 28th August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6:30pm at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Billingley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Village Hall.</w:t>
      </w:r>
    </w:p>
    <w:sectPr w:rsidR="00615B4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077C"/>
    <w:multiLevelType w:val="hybridMultilevel"/>
    <w:tmpl w:val="511AB9E4"/>
    <w:lvl w:ilvl="0" w:tplc="6B2A87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940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B41"/>
    <w:rsid w:val="0000688A"/>
    <w:rsid w:val="00016E0A"/>
    <w:rsid w:val="000E36AF"/>
    <w:rsid w:val="000F4C1E"/>
    <w:rsid w:val="001D7684"/>
    <w:rsid w:val="001E15DE"/>
    <w:rsid w:val="0025088F"/>
    <w:rsid w:val="00251D87"/>
    <w:rsid w:val="002A200A"/>
    <w:rsid w:val="002A77BF"/>
    <w:rsid w:val="002D4C55"/>
    <w:rsid w:val="00356015"/>
    <w:rsid w:val="00356117"/>
    <w:rsid w:val="003579FE"/>
    <w:rsid w:val="00386B67"/>
    <w:rsid w:val="003A4AFB"/>
    <w:rsid w:val="003B4504"/>
    <w:rsid w:val="003C4993"/>
    <w:rsid w:val="003F58FD"/>
    <w:rsid w:val="004255C0"/>
    <w:rsid w:val="004A3028"/>
    <w:rsid w:val="004C59A6"/>
    <w:rsid w:val="004D42C3"/>
    <w:rsid w:val="004E7B1B"/>
    <w:rsid w:val="00523FFB"/>
    <w:rsid w:val="00527FD3"/>
    <w:rsid w:val="00584992"/>
    <w:rsid w:val="005C0AC2"/>
    <w:rsid w:val="005C4696"/>
    <w:rsid w:val="005F7C94"/>
    <w:rsid w:val="0060121B"/>
    <w:rsid w:val="00615B41"/>
    <w:rsid w:val="00616144"/>
    <w:rsid w:val="00631A4A"/>
    <w:rsid w:val="0063559B"/>
    <w:rsid w:val="0066241D"/>
    <w:rsid w:val="006B10A8"/>
    <w:rsid w:val="00705A5D"/>
    <w:rsid w:val="00722491"/>
    <w:rsid w:val="00747C4E"/>
    <w:rsid w:val="007909F4"/>
    <w:rsid w:val="007A042C"/>
    <w:rsid w:val="007A2515"/>
    <w:rsid w:val="007C7D82"/>
    <w:rsid w:val="00802DDD"/>
    <w:rsid w:val="00806E68"/>
    <w:rsid w:val="0081724F"/>
    <w:rsid w:val="00884883"/>
    <w:rsid w:val="00891AE1"/>
    <w:rsid w:val="008A1AAA"/>
    <w:rsid w:val="008D5CCE"/>
    <w:rsid w:val="008E3066"/>
    <w:rsid w:val="00910B2C"/>
    <w:rsid w:val="00912C7E"/>
    <w:rsid w:val="009868A6"/>
    <w:rsid w:val="009F41BF"/>
    <w:rsid w:val="00A31056"/>
    <w:rsid w:val="00A55003"/>
    <w:rsid w:val="00A71AE6"/>
    <w:rsid w:val="00A81C9F"/>
    <w:rsid w:val="00AF2734"/>
    <w:rsid w:val="00B321B0"/>
    <w:rsid w:val="00B630E0"/>
    <w:rsid w:val="00BD69D9"/>
    <w:rsid w:val="00BF01D5"/>
    <w:rsid w:val="00C476E9"/>
    <w:rsid w:val="00C5520D"/>
    <w:rsid w:val="00C74A06"/>
    <w:rsid w:val="00CF5818"/>
    <w:rsid w:val="00DC1030"/>
    <w:rsid w:val="00DC148A"/>
    <w:rsid w:val="00DE5F82"/>
    <w:rsid w:val="00E22277"/>
    <w:rsid w:val="00E25DCC"/>
    <w:rsid w:val="00E32F9B"/>
    <w:rsid w:val="00EA66C5"/>
    <w:rsid w:val="00F11A3D"/>
    <w:rsid w:val="00F31339"/>
    <w:rsid w:val="00F51F47"/>
    <w:rsid w:val="00F574AB"/>
    <w:rsid w:val="00F60CA3"/>
    <w:rsid w:val="00F81025"/>
    <w:rsid w:val="00FB4184"/>
    <w:rsid w:val="00FC707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22C1"/>
  <w15:docId w15:val="{00D7AB20-9159-4889-BD25-3E4CED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84</cp:revision>
  <dcterms:created xsi:type="dcterms:W3CDTF">2025-06-02T09:11:00Z</dcterms:created>
  <dcterms:modified xsi:type="dcterms:W3CDTF">2025-07-17T11:20:00Z</dcterms:modified>
  <dc:language>en-GB</dc:language>
</cp:coreProperties>
</file>