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E2A59" w14:textId="77777777" w:rsidR="00EF51E4" w:rsidRDefault="00EF51E4">
      <w:pPr>
        <w:pStyle w:val="Standarduser"/>
        <w:jc w:val="center"/>
        <w:rPr>
          <w:rFonts w:ascii="Arial" w:hAnsi="Arial" w:cs="Arial"/>
        </w:rPr>
      </w:pPr>
    </w:p>
    <w:p w14:paraId="0E1B509B" w14:textId="77777777" w:rsidR="00EF51E4" w:rsidRDefault="00FA4BAD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</w:rPr>
        <w:t>Little Houghton Parish Council</w:t>
      </w:r>
    </w:p>
    <w:p w14:paraId="48F00D98" w14:textId="77777777" w:rsidR="00EF51E4" w:rsidRDefault="00FA4BAD">
      <w:pPr>
        <w:pStyle w:val="Standarduser"/>
        <w:jc w:val="right"/>
        <w:rPr>
          <w:rFonts w:hint="eastAsia"/>
        </w:rPr>
      </w:pPr>
      <w:r>
        <w:rPr>
          <w:rFonts w:ascii="Arial" w:hAnsi="Arial" w:cs="Arial"/>
          <w:bCs/>
          <w:color w:val="000000"/>
        </w:rPr>
        <w:t>26/27 3</w:t>
      </w:r>
    </w:p>
    <w:p w14:paraId="3C465E67" w14:textId="525A0CCD" w:rsidR="00EF51E4" w:rsidRDefault="00FA4BAD">
      <w:pPr>
        <w:pStyle w:val="Standarduser"/>
        <w:rPr>
          <w:rFonts w:hint="eastAsia"/>
        </w:rPr>
      </w:pPr>
      <w:r>
        <w:rPr>
          <w:rFonts w:ascii="Arial" w:hAnsi="Arial" w:cs="Arial"/>
          <w:bCs/>
        </w:rPr>
        <w:t>11</w:t>
      </w:r>
      <w:r>
        <w:rPr>
          <w:rFonts w:ascii="Arial" w:hAnsi="Arial" w:cs="Arial"/>
          <w:bCs/>
          <w:vertAlign w:val="superscript"/>
        </w:rPr>
        <w:t>th</w:t>
      </w:r>
      <w:r>
        <w:rPr>
          <w:rFonts w:ascii="Arial" w:hAnsi="Arial" w:cs="Arial"/>
          <w:bCs/>
        </w:rPr>
        <w:t xml:space="preserve"> </w:t>
      </w:r>
      <w:r w:rsidR="001650B7">
        <w:rPr>
          <w:rFonts w:ascii="Arial" w:hAnsi="Arial" w:cs="Arial"/>
          <w:bCs/>
        </w:rPr>
        <w:t>August</w:t>
      </w:r>
      <w:r>
        <w:rPr>
          <w:rFonts w:ascii="Arial" w:hAnsi="Arial" w:cs="Arial"/>
          <w:bCs/>
        </w:rPr>
        <w:t xml:space="preserve"> 2026</w:t>
      </w:r>
    </w:p>
    <w:p w14:paraId="72A07B9E" w14:textId="77777777" w:rsidR="00EF51E4" w:rsidRDefault="00EF51E4">
      <w:pPr>
        <w:pStyle w:val="Standarduser"/>
        <w:rPr>
          <w:rFonts w:ascii="Arial" w:hAnsi="Arial" w:cs="Arial"/>
          <w:bCs/>
        </w:rPr>
      </w:pPr>
    </w:p>
    <w:p w14:paraId="11B35350" w14:textId="77777777" w:rsidR="00EF51E4" w:rsidRDefault="00FA4BAD">
      <w:pPr>
        <w:pStyle w:val="Standarduser"/>
        <w:rPr>
          <w:rFonts w:hint="eastAsia"/>
        </w:rPr>
      </w:pPr>
      <w:r>
        <w:rPr>
          <w:rFonts w:ascii="Arial" w:hAnsi="Arial" w:cs="Arial"/>
          <w:bCs/>
        </w:rPr>
        <w:t>To:     The Chairperson and Members of the Little Houghton Parish Council.</w:t>
      </w:r>
    </w:p>
    <w:p w14:paraId="278FE1BB" w14:textId="77777777" w:rsidR="00EF51E4" w:rsidRDefault="00EF51E4">
      <w:pPr>
        <w:pStyle w:val="Standarduser"/>
        <w:rPr>
          <w:rFonts w:ascii="Arial" w:hAnsi="Arial" w:cs="Arial"/>
          <w:bCs/>
        </w:rPr>
      </w:pPr>
    </w:p>
    <w:p w14:paraId="55D38937" w14:textId="77777777" w:rsidR="00EF51E4" w:rsidRDefault="00FA4BAD">
      <w:pPr>
        <w:pStyle w:val="Standarduser"/>
        <w:rPr>
          <w:rFonts w:hint="eastAsia"/>
        </w:rPr>
      </w:pPr>
      <w:r>
        <w:rPr>
          <w:rFonts w:ascii="Arial" w:hAnsi="Arial" w:cs="Arial"/>
          <w:bCs/>
        </w:rPr>
        <w:t>Jeff Greasley, Amanda McGrath, Hilary Cook, Cheryl Hanson and Ron Lythall</w:t>
      </w:r>
    </w:p>
    <w:p w14:paraId="2F43EB5B" w14:textId="77777777" w:rsidR="00EF51E4" w:rsidRDefault="00EF51E4">
      <w:pPr>
        <w:pStyle w:val="Standarduser"/>
        <w:rPr>
          <w:rFonts w:ascii="Arial" w:hAnsi="Arial" w:cs="Arial"/>
        </w:rPr>
      </w:pPr>
    </w:p>
    <w:p w14:paraId="5BA8DCDF" w14:textId="77777777" w:rsidR="00EF51E4" w:rsidRDefault="00FA4BAD">
      <w:pPr>
        <w:pStyle w:val="Standarduser"/>
        <w:rPr>
          <w:rFonts w:hint="eastAsia"/>
        </w:rPr>
      </w:pPr>
      <w:r>
        <w:rPr>
          <w:rFonts w:ascii="Arial" w:hAnsi="Arial" w:cs="Arial"/>
        </w:rPr>
        <w:t xml:space="preserve">Dear Parish Councillors,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</w:p>
    <w:p w14:paraId="782E368B" w14:textId="77777777" w:rsidR="00EF51E4" w:rsidRDefault="00EF51E4">
      <w:pPr>
        <w:pStyle w:val="Standarduser"/>
        <w:ind w:left="709"/>
        <w:rPr>
          <w:rFonts w:ascii="Arial" w:hAnsi="Arial" w:cs="Arial"/>
        </w:rPr>
      </w:pPr>
    </w:p>
    <w:p w14:paraId="1FEF630A" w14:textId="77777777" w:rsidR="00EF51E4" w:rsidRDefault="00FA4BAD">
      <w:pPr>
        <w:pStyle w:val="Standarduser"/>
        <w:rPr>
          <w:rFonts w:hint="eastAsia"/>
        </w:rPr>
      </w:pPr>
      <w:r>
        <w:rPr>
          <w:rFonts w:ascii="Arial" w:hAnsi="Arial" w:cs="Arial"/>
        </w:rPr>
        <w:t xml:space="preserve">You are requested to attend the Meeting of Little Houghton Parish Council, to be held on </w:t>
      </w:r>
      <w:r>
        <w:rPr>
          <w:rFonts w:ascii="Arial" w:hAnsi="Arial" w:cs="Arial"/>
          <w:b/>
          <w:bCs/>
        </w:rPr>
        <w:t>Thursday</w:t>
      </w:r>
      <w:r>
        <w:rPr>
          <w:rFonts w:ascii="Arial" w:hAnsi="Arial" w:cs="Arial"/>
          <w:b/>
        </w:rPr>
        <w:t xml:space="preserve"> 20</w:t>
      </w:r>
      <w:r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August</w:t>
      </w:r>
      <w:r>
        <w:rPr>
          <w:rFonts w:ascii="Arial" w:hAnsi="Arial" w:cs="Arial"/>
          <w:b/>
          <w:vertAlign w:val="superscript"/>
        </w:rPr>
        <w:t xml:space="preserve"> </w:t>
      </w:r>
      <w:r>
        <w:rPr>
          <w:rFonts w:ascii="Arial" w:hAnsi="Arial" w:cs="Arial"/>
          <w:b/>
          <w:bCs/>
        </w:rPr>
        <w:t>2026</w:t>
      </w:r>
      <w:r>
        <w:rPr>
          <w:rFonts w:ascii="Arial" w:hAnsi="Arial" w:cs="Arial"/>
        </w:rPr>
        <w:t xml:space="preserve"> at </w:t>
      </w:r>
      <w:r>
        <w:rPr>
          <w:rFonts w:ascii="Arial" w:hAnsi="Arial" w:cs="Arial"/>
          <w:b/>
          <w:bCs/>
        </w:rPr>
        <w:t>6.30pm</w:t>
      </w:r>
      <w:r>
        <w:rPr>
          <w:rFonts w:ascii="Arial" w:hAnsi="Arial" w:cs="Arial"/>
        </w:rPr>
        <w:t xml:space="preserve"> in the </w:t>
      </w:r>
      <w:r>
        <w:rPr>
          <w:rFonts w:ascii="Arial" w:hAnsi="Arial" w:cs="Arial"/>
          <w:b/>
          <w:bCs/>
        </w:rPr>
        <w:t>Billingley Village Hall.</w:t>
      </w:r>
    </w:p>
    <w:p w14:paraId="3DB749E1" w14:textId="77777777" w:rsidR="00EF51E4" w:rsidRDefault="00EF51E4">
      <w:pPr>
        <w:pStyle w:val="Standarduser"/>
        <w:rPr>
          <w:rFonts w:ascii="Arial" w:hAnsi="Arial" w:cs="Arial"/>
        </w:rPr>
      </w:pPr>
    </w:p>
    <w:p w14:paraId="3B9A0F03" w14:textId="77777777" w:rsidR="00EF51E4" w:rsidRDefault="00FA4BAD">
      <w:pPr>
        <w:pStyle w:val="Standarduser"/>
        <w:tabs>
          <w:tab w:val="left" w:pos="728"/>
          <w:tab w:val="left" w:pos="1430"/>
        </w:tabs>
        <w:rPr>
          <w:rFonts w:hint="eastAsia"/>
        </w:rPr>
      </w:pPr>
      <w:r>
        <w:rPr>
          <w:rFonts w:ascii="Arial" w:hAnsi="Arial" w:cs="Arial"/>
        </w:rPr>
        <w:t>Mrs K Colbeck (CLERK)</w:t>
      </w:r>
    </w:p>
    <w:p w14:paraId="203EAA80" w14:textId="77777777" w:rsidR="00EF51E4" w:rsidRDefault="00EF51E4">
      <w:pPr>
        <w:pStyle w:val="Standarduser"/>
        <w:rPr>
          <w:rFonts w:ascii="Arial" w:hAnsi="Arial" w:cs="Arial"/>
        </w:rPr>
      </w:pPr>
    </w:p>
    <w:p w14:paraId="1F1FC41F" w14:textId="77777777" w:rsidR="00EF51E4" w:rsidRDefault="00FA4BAD">
      <w:pPr>
        <w:pStyle w:val="Standarduser"/>
        <w:rPr>
          <w:rFonts w:hint="eastAsia"/>
        </w:rPr>
      </w:pPr>
      <w:r>
        <w:rPr>
          <w:rFonts w:ascii="Arial" w:hAnsi="Arial" w:cs="Arial"/>
          <w:b/>
        </w:rPr>
        <w:t>A G E N D A</w:t>
      </w:r>
    </w:p>
    <w:p w14:paraId="20B3A803" w14:textId="77777777" w:rsidR="00EF51E4" w:rsidRDefault="00EF51E4">
      <w:pPr>
        <w:pStyle w:val="Standarduser"/>
        <w:rPr>
          <w:rFonts w:ascii="Arial" w:hAnsi="Arial" w:cs="Arial"/>
        </w:rPr>
      </w:pPr>
    </w:p>
    <w:p w14:paraId="27415142" w14:textId="77777777" w:rsidR="00EF51E4" w:rsidRDefault="00FA4BAD">
      <w:pPr>
        <w:pStyle w:val="Standarduser"/>
        <w:rPr>
          <w:rFonts w:hint="eastAsia"/>
        </w:rPr>
      </w:pPr>
      <w:r>
        <w:rPr>
          <w:rFonts w:ascii="Arial" w:hAnsi="Arial" w:cs="Arial"/>
          <w:bCs/>
        </w:rPr>
        <w:t>Reminder by the Chair of the Parish Council’s expectations for the audio or visual recording of this meeting.</w:t>
      </w:r>
    </w:p>
    <w:p w14:paraId="0FD72679" w14:textId="77777777" w:rsidR="00EF51E4" w:rsidRDefault="00EF51E4">
      <w:pPr>
        <w:pStyle w:val="Standarduser"/>
        <w:rPr>
          <w:rFonts w:ascii="Arial" w:hAnsi="Arial" w:cs="Arial"/>
        </w:rPr>
      </w:pPr>
    </w:p>
    <w:p w14:paraId="4BEBAD19" w14:textId="77777777" w:rsidR="00EF51E4" w:rsidRDefault="00EF51E4">
      <w:pPr>
        <w:pStyle w:val="Standarduser"/>
        <w:tabs>
          <w:tab w:val="left" w:pos="1968"/>
        </w:tabs>
        <w:ind w:left="984" w:hanging="624"/>
        <w:rPr>
          <w:rFonts w:ascii="Arial" w:hAnsi="Arial" w:cs="Arial"/>
        </w:rPr>
      </w:pPr>
    </w:p>
    <w:p w14:paraId="2B5C7A51" w14:textId="77777777" w:rsidR="00EF51E4" w:rsidRDefault="00FA4BAD">
      <w:pPr>
        <w:pStyle w:val="Standarduser"/>
        <w:rPr>
          <w:rFonts w:hint="eastAsia"/>
        </w:rPr>
      </w:pPr>
      <w:r>
        <w:rPr>
          <w:rFonts w:ascii="Arial" w:hAnsi="Arial" w:cs="Arial"/>
          <w:bCs/>
        </w:rPr>
        <w:t>1.      The Chair opened the meeting and provided a reminder to all in attendance on the</w:t>
      </w:r>
    </w:p>
    <w:p w14:paraId="15CD2DED" w14:textId="77777777" w:rsidR="00EF51E4" w:rsidRDefault="00FA4BAD">
      <w:pPr>
        <w:pStyle w:val="Standarduser"/>
        <w:ind w:firstLine="709"/>
        <w:rPr>
          <w:rFonts w:hint="eastAsia"/>
        </w:rPr>
      </w:pPr>
      <w:r>
        <w:rPr>
          <w:rFonts w:ascii="Arial" w:hAnsi="Arial" w:cs="Arial"/>
          <w:bCs/>
        </w:rPr>
        <w:t>Parish Council’s expectations in respect of audio or video recordings of the meeting</w:t>
      </w:r>
    </w:p>
    <w:p w14:paraId="7B678EEC" w14:textId="77777777" w:rsidR="00EF51E4" w:rsidRDefault="00EF51E4">
      <w:pPr>
        <w:pStyle w:val="Standarduser"/>
        <w:tabs>
          <w:tab w:val="left" w:pos="1968"/>
        </w:tabs>
        <w:ind w:left="984" w:hanging="624"/>
        <w:rPr>
          <w:rFonts w:ascii="Arial" w:hAnsi="Arial" w:cs="Arial"/>
        </w:rPr>
      </w:pPr>
    </w:p>
    <w:p w14:paraId="4EE2EBEB" w14:textId="77777777" w:rsidR="00EF51E4" w:rsidRDefault="00FA4BAD">
      <w:pPr>
        <w:pStyle w:val="Standarduser"/>
        <w:tabs>
          <w:tab w:val="left" w:pos="0"/>
        </w:tabs>
        <w:rPr>
          <w:rFonts w:hint="eastAsia"/>
        </w:rPr>
      </w:pPr>
      <w:r>
        <w:rPr>
          <w:rFonts w:ascii="Arial" w:hAnsi="Arial" w:cs="Arial"/>
          <w:bCs/>
        </w:rPr>
        <w:t>2.      To receive apologies and accept any reasons for absence.</w:t>
      </w:r>
    </w:p>
    <w:p w14:paraId="72817DB2" w14:textId="77777777" w:rsidR="00EF51E4" w:rsidRDefault="00EF51E4">
      <w:pPr>
        <w:pStyle w:val="Standarduser"/>
        <w:rPr>
          <w:rFonts w:ascii="Arial" w:hAnsi="Arial" w:cs="Arial"/>
          <w:bCs/>
        </w:rPr>
      </w:pPr>
    </w:p>
    <w:p w14:paraId="6CC00202" w14:textId="77777777" w:rsidR="00EF51E4" w:rsidRDefault="00FA4BAD">
      <w:pPr>
        <w:pStyle w:val="Standarduser"/>
        <w:tabs>
          <w:tab w:val="left" w:pos="0"/>
        </w:tabs>
        <w:rPr>
          <w:rFonts w:hint="eastAsia"/>
        </w:rPr>
      </w:pPr>
      <w:r>
        <w:rPr>
          <w:rFonts w:ascii="Arial" w:hAnsi="Arial" w:cs="Arial"/>
          <w:bCs/>
        </w:rPr>
        <w:t xml:space="preserve">3.      To </w:t>
      </w:r>
      <w:r>
        <w:rPr>
          <w:rFonts w:ascii="Arial" w:hAnsi="Arial" w:cs="Arial"/>
        </w:rPr>
        <w:t>confirm the minutes of meeting held on 25</w:t>
      </w:r>
      <w:r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June 2026, as a true and correct</w:t>
      </w:r>
    </w:p>
    <w:p w14:paraId="1D19F9BE" w14:textId="77777777" w:rsidR="00EF51E4" w:rsidRDefault="00FA4BAD">
      <w:pPr>
        <w:pStyle w:val="Standarduser"/>
        <w:tabs>
          <w:tab w:val="left" w:pos="0"/>
        </w:tabs>
        <w:rPr>
          <w:rFonts w:hint="eastAsia"/>
        </w:rPr>
      </w:pPr>
      <w:r>
        <w:rPr>
          <w:rFonts w:ascii="Arial" w:hAnsi="Arial" w:cs="Arial"/>
        </w:rPr>
        <w:tab/>
        <w:t>record.</w:t>
      </w:r>
    </w:p>
    <w:p w14:paraId="088EC0F9" w14:textId="77777777" w:rsidR="00EF51E4" w:rsidRDefault="00EF51E4">
      <w:pPr>
        <w:pStyle w:val="Standarduser"/>
        <w:tabs>
          <w:tab w:val="left" w:pos="0"/>
        </w:tabs>
        <w:rPr>
          <w:rFonts w:hint="eastAsia"/>
        </w:rPr>
      </w:pPr>
    </w:p>
    <w:p w14:paraId="678DC6DA" w14:textId="77777777" w:rsidR="00EF51E4" w:rsidRDefault="00FA4BAD">
      <w:pPr>
        <w:pStyle w:val="Standarduser"/>
        <w:tabs>
          <w:tab w:val="left" w:pos="0"/>
        </w:tabs>
        <w:rPr>
          <w:rFonts w:hint="eastAsia"/>
        </w:rPr>
      </w:pPr>
      <w:r>
        <w:rPr>
          <w:rFonts w:ascii="Arial" w:hAnsi="Arial" w:cs="Arial"/>
          <w:bCs/>
        </w:rPr>
        <w:t>4.        Correspondence</w:t>
      </w:r>
    </w:p>
    <w:p w14:paraId="45129474" w14:textId="77777777" w:rsidR="00EF51E4" w:rsidRDefault="00EF51E4">
      <w:pPr>
        <w:pStyle w:val="Standarduser"/>
        <w:ind w:left="984"/>
        <w:rPr>
          <w:rFonts w:ascii="Arial" w:hAnsi="Arial" w:cs="Arial"/>
          <w:bCs/>
        </w:rPr>
      </w:pPr>
    </w:p>
    <w:p w14:paraId="74D5F842" w14:textId="77777777" w:rsidR="00EF51E4" w:rsidRDefault="00FA4BAD">
      <w:pPr>
        <w:pStyle w:val="Standarduser"/>
        <w:tabs>
          <w:tab w:val="left" w:pos="0"/>
        </w:tabs>
        <w:rPr>
          <w:rFonts w:hint="eastAsia"/>
        </w:rPr>
      </w:pPr>
      <w:r>
        <w:rPr>
          <w:rFonts w:ascii="Arial" w:hAnsi="Arial" w:cs="Arial"/>
          <w:bCs/>
        </w:rPr>
        <w:t>5.        Finance &amp; General Purposes</w:t>
      </w:r>
    </w:p>
    <w:p w14:paraId="4FA1FF2D" w14:textId="77777777" w:rsidR="00EF51E4" w:rsidRDefault="00EF51E4">
      <w:pPr>
        <w:pStyle w:val="Standarduser"/>
        <w:ind w:left="984"/>
        <w:rPr>
          <w:rFonts w:ascii="Arial" w:hAnsi="Arial" w:cs="Arial"/>
          <w:bCs/>
        </w:rPr>
      </w:pPr>
    </w:p>
    <w:p w14:paraId="14C73D4A" w14:textId="77777777" w:rsidR="00EF51E4" w:rsidRDefault="00FA4BAD">
      <w:pPr>
        <w:pStyle w:val="Standarduser"/>
        <w:ind w:firstLine="709"/>
        <w:rPr>
          <w:rFonts w:hint="eastAsia"/>
        </w:rPr>
      </w:pPr>
      <w:r>
        <w:rPr>
          <w:rFonts w:ascii="Arial" w:hAnsi="Arial" w:cs="Arial"/>
          <w:bCs/>
        </w:rPr>
        <w:t>Bank Balance 31/07/26 as at</w:t>
      </w:r>
      <w:r>
        <w:rPr>
          <w:rFonts w:ascii="Arial" w:hAnsi="Arial" w:cs="Arial"/>
          <w:bCs/>
          <w:color w:val="000000"/>
        </w:rPr>
        <w:t xml:space="preserve"> £24,501.56</w:t>
      </w:r>
    </w:p>
    <w:p w14:paraId="3A86EE7D" w14:textId="76AD78F1" w:rsidR="00EF51E4" w:rsidRDefault="001650B7">
      <w:pPr>
        <w:pStyle w:val="Standarduser"/>
        <w:ind w:firstLine="709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Includes Grant Funding of £7,146.00</w:t>
      </w:r>
    </w:p>
    <w:p w14:paraId="4937A937" w14:textId="77777777" w:rsidR="00EF51E4" w:rsidRDefault="00EF51E4">
      <w:pPr>
        <w:pStyle w:val="Standarduser"/>
        <w:rPr>
          <w:rFonts w:ascii="Arial" w:hAnsi="Arial" w:cs="Arial"/>
          <w:bCs/>
        </w:rPr>
      </w:pPr>
    </w:p>
    <w:p w14:paraId="77637F37" w14:textId="77777777" w:rsidR="00EF51E4" w:rsidRDefault="00FA4BAD">
      <w:pPr>
        <w:pStyle w:val="Standarduser"/>
        <w:tabs>
          <w:tab w:val="left" w:pos="0"/>
        </w:tabs>
        <w:rPr>
          <w:rFonts w:hint="eastAsia"/>
        </w:rPr>
      </w:pPr>
      <w:r>
        <w:rPr>
          <w:rFonts w:ascii="Arial" w:hAnsi="Arial" w:cs="Arial"/>
          <w:bCs/>
        </w:rPr>
        <w:t>6.        Approval of accounts for payments June &amp; July 26</w:t>
      </w:r>
    </w:p>
    <w:p w14:paraId="3F1451D3" w14:textId="77777777" w:rsidR="00EF51E4" w:rsidRDefault="00EF51E4">
      <w:pPr>
        <w:pStyle w:val="Standarduser"/>
        <w:ind w:left="984" w:hanging="624"/>
        <w:rPr>
          <w:rFonts w:ascii="Arial" w:hAnsi="Arial" w:cs="Arial"/>
          <w:bCs/>
        </w:rPr>
      </w:pPr>
    </w:p>
    <w:p w14:paraId="0993D469" w14:textId="77777777" w:rsidR="00EF51E4" w:rsidRDefault="00FA4BAD">
      <w:pPr>
        <w:pStyle w:val="Standardus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Debit 01/06/26 MME Danny, NR cut £100.00</w:t>
      </w:r>
    </w:p>
    <w:p w14:paraId="074881EF" w14:textId="31C0B2E4" w:rsidR="00EF51E4" w:rsidRDefault="00FA4BAD">
      <w:pPr>
        <w:pStyle w:val="Standardus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Credit 03/06/26 Cashback £0.01</w:t>
      </w:r>
    </w:p>
    <w:p w14:paraId="03AD73BC" w14:textId="489BA12E" w:rsidR="00EF51E4" w:rsidRDefault="00FA4BAD">
      <w:pPr>
        <w:pStyle w:val="Standardus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Credit 03/06/26 Cashback £0.02</w:t>
      </w:r>
    </w:p>
    <w:p w14:paraId="303DB8D5" w14:textId="77777777" w:rsidR="00EF51E4" w:rsidRDefault="00FA4BAD">
      <w:pPr>
        <w:pStyle w:val="Standardus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Debit 09/06/26 Clear insurance £478.04</w:t>
      </w:r>
    </w:p>
    <w:p w14:paraId="4AE88C6F" w14:textId="77777777" w:rsidR="00EF51E4" w:rsidRDefault="00FA4BAD">
      <w:pPr>
        <w:pStyle w:val="Standardus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Debit 15/06/26 Aldi, coffee morning refreshments £1.80</w:t>
      </w:r>
    </w:p>
    <w:p w14:paraId="56605BFC" w14:textId="77777777" w:rsidR="00EF51E4" w:rsidRDefault="00FA4BAD">
      <w:pPr>
        <w:pStyle w:val="Standardus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Debit 15/06/26 Clerk sim contract GiffGaff £6.00</w:t>
      </w:r>
    </w:p>
    <w:p w14:paraId="49B5AE55" w14:textId="77777777" w:rsidR="00EF51E4" w:rsidRDefault="00FA4BAD">
      <w:pPr>
        <w:pStyle w:val="Standardus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Debit 23/06/26 MME Danny, NR cut £75.00</w:t>
      </w:r>
    </w:p>
    <w:p w14:paraId="59EDE046" w14:textId="77777777" w:rsidR="00EF51E4" w:rsidRDefault="00FA4BAD">
      <w:pPr>
        <w:pStyle w:val="Standardus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Debit 25/06/26 Bank charges £9.20</w:t>
      </w:r>
    </w:p>
    <w:p w14:paraId="15C1BEC4" w14:textId="77777777" w:rsidR="00EF51E4" w:rsidRDefault="00FA4BAD">
      <w:pPr>
        <w:pStyle w:val="Standardus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Credit 26/06/26 Garage rent £6.00</w:t>
      </w:r>
    </w:p>
    <w:p w14:paraId="44C016CE" w14:textId="77777777" w:rsidR="00EF51E4" w:rsidRDefault="00FA4BAD">
      <w:pPr>
        <w:pStyle w:val="Standardus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Debit 29/06/26 Clerk use of home office £26.00</w:t>
      </w:r>
    </w:p>
    <w:p w14:paraId="1837C01E" w14:textId="67177BD0" w:rsidR="00EF51E4" w:rsidRDefault="00FA4BAD">
      <w:pPr>
        <w:pStyle w:val="Standarduser"/>
        <w:rPr>
          <w:rFonts w:hint="eastAsia"/>
        </w:rPr>
      </w:pPr>
      <w:r>
        <w:rPr>
          <w:rFonts w:ascii="Arial" w:hAnsi="Arial" w:cs="Arial"/>
          <w:bCs/>
        </w:rPr>
        <w:tab/>
        <w:t>Debit 29/06/26 Clerk salary £</w:t>
      </w:r>
      <w:r w:rsidR="001650B7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12.16</w:t>
      </w:r>
      <w:r>
        <w:rPr>
          <w:rFonts w:ascii="Arial" w:hAnsi="Arial" w:cs="Arial"/>
          <w:bCs/>
        </w:rPr>
        <w:tab/>
      </w:r>
    </w:p>
    <w:p w14:paraId="2DD20C3A" w14:textId="77777777" w:rsidR="00EF51E4" w:rsidRDefault="00EF51E4">
      <w:pPr>
        <w:pStyle w:val="Standarduser"/>
        <w:tabs>
          <w:tab w:val="left" w:pos="1968"/>
        </w:tabs>
        <w:ind w:left="984" w:hanging="624"/>
        <w:rPr>
          <w:rFonts w:ascii="Arial" w:hAnsi="Arial" w:cs="Arial"/>
        </w:rPr>
      </w:pPr>
    </w:p>
    <w:p w14:paraId="0BB35A8A" w14:textId="77777777" w:rsidR="00DF0047" w:rsidRDefault="00DF0047">
      <w:pPr>
        <w:pStyle w:val="Standarduser"/>
        <w:ind w:left="984"/>
        <w:rPr>
          <w:rFonts w:ascii="Arial" w:hAnsi="Arial" w:cs="Arial"/>
          <w:bCs/>
        </w:rPr>
      </w:pPr>
    </w:p>
    <w:p w14:paraId="6E2BD1ED" w14:textId="7805A5B7" w:rsidR="00EF51E4" w:rsidRDefault="00FA4BAD" w:rsidP="00DF0047">
      <w:pPr>
        <w:pStyle w:val="Standarduser"/>
        <w:ind w:left="73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Credit 03/07/26 Cashback £0.01</w:t>
      </w:r>
    </w:p>
    <w:p w14:paraId="22216E88" w14:textId="22CD38D7" w:rsidR="00EF51E4" w:rsidRDefault="00FA4BAD" w:rsidP="00DF0047">
      <w:pPr>
        <w:pStyle w:val="Standarduser"/>
        <w:ind w:left="73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Credit 03/07/26 Cashback </w:t>
      </w:r>
      <w:r>
        <w:rPr>
          <w:rFonts w:ascii="Arial" w:hAnsi="Arial" w:cs="Arial"/>
          <w:bCs/>
        </w:rPr>
        <w:t>£0.02</w:t>
      </w:r>
    </w:p>
    <w:p w14:paraId="779A0D94" w14:textId="77777777" w:rsidR="00EF51E4" w:rsidRDefault="00FA4BAD" w:rsidP="00DF0047">
      <w:pPr>
        <w:pStyle w:val="Standarduser"/>
        <w:ind w:left="73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Debit 06/07/26 BMBC grounds maintenance, park £132.26</w:t>
      </w:r>
    </w:p>
    <w:p w14:paraId="6C07CD1E" w14:textId="77777777" w:rsidR="00EF51E4" w:rsidRDefault="00FA4BAD" w:rsidP="00DF0047">
      <w:pPr>
        <w:pStyle w:val="Standarduser"/>
        <w:ind w:left="73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Debit 06/07/26 BMBC grounds maintenance, MUGA £269.06</w:t>
      </w:r>
    </w:p>
    <w:p w14:paraId="0254D689" w14:textId="77777777" w:rsidR="00EF51E4" w:rsidRDefault="00FA4BAD" w:rsidP="00DF0047">
      <w:pPr>
        <w:pStyle w:val="Standarduser"/>
        <w:ind w:left="73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Debit 15/07/26 Aldi coffee morning refreshments £5.53</w:t>
      </w:r>
    </w:p>
    <w:p w14:paraId="0BB70922" w14:textId="77777777" w:rsidR="00EF51E4" w:rsidRDefault="00FA4BAD" w:rsidP="00DF0047">
      <w:pPr>
        <w:pStyle w:val="Standarduser"/>
        <w:ind w:left="73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Debit 15/07/26 GiffGaff, Clerk sim contract £6</w:t>
      </w:r>
    </w:p>
    <w:p w14:paraId="07E61C26" w14:textId="77777777" w:rsidR="00EF51E4" w:rsidRDefault="00FA4BAD" w:rsidP="00DF0047">
      <w:pPr>
        <w:pStyle w:val="Standarduser"/>
        <w:ind w:left="73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Debit 22/07/26 MME Danny, NR grass cutting £75.00</w:t>
      </w:r>
    </w:p>
    <w:p w14:paraId="21D28A28" w14:textId="77777777" w:rsidR="00EF51E4" w:rsidRDefault="00FA4BAD" w:rsidP="00DF0047">
      <w:pPr>
        <w:pStyle w:val="Standarduser"/>
        <w:ind w:left="73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Credit 24/07/26 Garage rent £6.00</w:t>
      </w:r>
    </w:p>
    <w:p w14:paraId="250AD922" w14:textId="77777777" w:rsidR="00EF51E4" w:rsidRDefault="00FA4BAD" w:rsidP="00DF0047">
      <w:pPr>
        <w:pStyle w:val="Standarduser"/>
        <w:ind w:left="73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Debit 28/07/26 Clerk use of home office £26.00</w:t>
      </w:r>
    </w:p>
    <w:p w14:paraId="2C38AD91" w14:textId="4B16B046" w:rsidR="00EF51E4" w:rsidRDefault="00FA4BAD" w:rsidP="00DF0047">
      <w:pPr>
        <w:pStyle w:val="Standarduser"/>
        <w:ind w:left="73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Debit 28/07/26 Clerk salary £</w:t>
      </w:r>
      <w:r w:rsidR="001650B7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12.16</w:t>
      </w:r>
    </w:p>
    <w:p w14:paraId="156760B4" w14:textId="77777777" w:rsidR="00EF51E4" w:rsidRDefault="00FA4BAD" w:rsidP="00DF0047">
      <w:pPr>
        <w:pStyle w:val="Standarduser"/>
        <w:ind w:left="73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Debit 28/07/26 Creative play, Floor repair kit £180.00</w:t>
      </w:r>
    </w:p>
    <w:p w14:paraId="39F5A8BE" w14:textId="77777777" w:rsidR="00EF51E4" w:rsidRDefault="00FA4BAD" w:rsidP="00DF0047">
      <w:pPr>
        <w:pStyle w:val="Standarduser"/>
        <w:ind w:left="73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Debit 28/07/26 Charges £9.20</w:t>
      </w:r>
    </w:p>
    <w:p w14:paraId="20574237" w14:textId="77777777" w:rsidR="00EF51E4" w:rsidRDefault="00EF51E4">
      <w:pPr>
        <w:pStyle w:val="Standarduser"/>
        <w:ind w:left="984"/>
        <w:rPr>
          <w:rFonts w:ascii="Arial" w:hAnsi="Arial" w:cs="Arial"/>
          <w:bCs/>
        </w:rPr>
      </w:pPr>
    </w:p>
    <w:p w14:paraId="4E93EC81" w14:textId="4D63AC75" w:rsidR="00EF51E4" w:rsidRPr="00DF0047" w:rsidRDefault="00FA4BAD">
      <w:pPr>
        <w:pStyle w:val="Standarduser"/>
        <w:ind w:left="708" w:hanging="708"/>
        <w:rPr>
          <w:rFonts w:hint="eastAsia"/>
        </w:rPr>
      </w:pPr>
      <w:r>
        <w:rPr>
          <w:rFonts w:ascii="Arial" w:hAnsi="Arial" w:cs="Arial"/>
          <w:bCs/>
        </w:rPr>
        <w:t xml:space="preserve">7. </w:t>
      </w:r>
      <w:r>
        <w:rPr>
          <w:rFonts w:ascii="Arial" w:hAnsi="Arial" w:cs="Arial"/>
          <w:bCs/>
        </w:rPr>
        <w:tab/>
      </w:r>
      <w:r w:rsidR="001650B7" w:rsidRPr="00DF0047">
        <w:rPr>
          <w:rFonts w:ascii="Arial" w:hAnsi="Arial" w:cs="Arial"/>
          <w:bCs/>
        </w:rPr>
        <w:t>N</w:t>
      </w:r>
      <w:r w:rsidRPr="00DF0047">
        <w:rPr>
          <w:rFonts w:ascii="Arial" w:hAnsi="Arial" w:cs="Arial"/>
          <w:bCs/>
        </w:rPr>
        <w:t>ational lottery community fund application</w:t>
      </w:r>
      <w:r w:rsidR="001650B7" w:rsidRPr="00DF0047">
        <w:rPr>
          <w:rFonts w:ascii="Arial" w:hAnsi="Arial" w:cs="Arial"/>
          <w:bCs/>
        </w:rPr>
        <w:t xml:space="preserve">. To retrospectively approve submission for grant </w:t>
      </w:r>
      <w:r w:rsidRPr="00DF0047">
        <w:rPr>
          <w:rFonts w:ascii="Arial" w:hAnsi="Arial" w:cs="Arial"/>
          <w:bCs/>
        </w:rPr>
        <w:t xml:space="preserve">for a new play area for £69.500.00 </w:t>
      </w:r>
      <w:r w:rsidR="001650B7" w:rsidRPr="00DF0047">
        <w:rPr>
          <w:rFonts w:ascii="Arial" w:hAnsi="Arial" w:cs="Arial"/>
          <w:bCs/>
        </w:rPr>
        <w:t>(Application was submitted 21</w:t>
      </w:r>
      <w:r w:rsidR="001650B7" w:rsidRPr="00DF0047">
        <w:rPr>
          <w:rFonts w:ascii="Arial" w:hAnsi="Arial" w:cs="Arial"/>
          <w:bCs/>
          <w:vertAlign w:val="superscript"/>
        </w:rPr>
        <w:t>st</w:t>
      </w:r>
      <w:r w:rsidR="001650B7" w:rsidRPr="00DF0047">
        <w:rPr>
          <w:rFonts w:ascii="Arial" w:hAnsi="Arial" w:cs="Arial"/>
          <w:bCs/>
        </w:rPr>
        <w:t xml:space="preserve"> July 2026 in order to meet grant deadlines)</w:t>
      </w:r>
    </w:p>
    <w:p w14:paraId="1BE4F75E" w14:textId="77777777" w:rsidR="00EF51E4" w:rsidRDefault="00EF51E4">
      <w:pPr>
        <w:pStyle w:val="Standarduser"/>
        <w:tabs>
          <w:tab w:val="left" w:pos="0"/>
        </w:tabs>
        <w:rPr>
          <w:rFonts w:ascii="Arial" w:hAnsi="Arial" w:cs="Arial"/>
          <w:bCs/>
          <w:color w:val="EE0000"/>
        </w:rPr>
      </w:pPr>
    </w:p>
    <w:p w14:paraId="39F29735" w14:textId="7893825F" w:rsidR="00EF51E4" w:rsidRDefault="00FA4BAD" w:rsidP="00DF0047">
      <w:pPr>
        <w:pStyle w:val="Standarduser"/>
        <w:tabs>
          <w:tab w:val="left" w:pos="0"/>
        </w:tabs>
        <w:ind w:left="708" w:hanging="708"/>
        <w:rPr>
          <w:rFonts w:hint="eastAsia"/>
        </w:rPr>
      </w:pPr>
      <w:r>
        <w:rPr>
          <w:rFonts w:ascii="Arial" w:hAnsi="Arial" w:cs="Arial"/>
          <w:bCs/>
        </w:rPr>
        <w:t xml:space="preserve">8. </w:t>
      </w:r>
      <w:r>
        <w:rPr>
          <w:rFonts w:ascii="Arial" w:hAnsi="Arial" w:cs="Arial"/>
          <w:bCs/>
        </w:rPr>
        <w:tab/>
      </w:r>
      <w:r w:rsidR="00DF0047">
        <w:rPr>
          <w:rFonts w:ascii="Arial" w:hAnsi="Arial" w:cs="Arial"/>
          <w:bCs/>
        </w:rPr>
        <w:t xml:space="preserve">Damaged playground rubber surface – to note the damage and retrospectively approve action taken by the Clerk to purchase a repair kit to minimise health &amp; safety risks </w:t>
      </w:r>
    </w:p>
    <w:p w14:paraId="2A9F9FBA" w14:textId="77777777" w:rsidR="00EF51E4" w:rsidRDefault="00EF51E4">
      <w:pPr>
        <w:pStyle w:val="Standarduser"/>
        <w:tabs>
          <w:tab w:val="left" w:pos="0"/>
        </w:tabs>
        <w:rPr>
          <w:rFonts w:ascii="Arial" w:hAnsi="Arial" w:cs="Arial"/>
          <w:bCs/>
          <w:color w:val="EE0000"/>
        </w:rPr>
      </w:pPr>
    </w:p>
    <w:p w14:paraId="48BF6362" w14:textId="044E77CB" w:rsidR="00EF51E4" w:rsidRDefault="00FA4BAD">
      <w:pPr>
        <w:pStyle w:val="Standarduser"/>
        <w:tabs>
          <w:tab w:val="left" w:pos="0"/>
        </w:tabs>
        <w:ind w:left="708" w:hanging="708"/>
        <w:rPr>
          <w:rFonts w:hint="eastAsia"/>
        </w:rPr>
      </w:pPr>
      <w:r>
        <w:rPr>
          <w:rFonts w:ascii="Arial" w:hAnsi="Arial" w:cs="Arial"/>
          <w:bCs/>
        </w:rPr>
        <w:t>9.</w:t>
      </w:r>
      <w:r>
        <w:rPr>
          <w:rFonts w:ascii="Arial" w:hAnsi="Arial" w:cs="Arial"/>
          <w:bCs/>
        </w:rPr>
        <w:tab/>
      </w:r>
      <w:r w:rsidR="00DF0047">
        <w:rPr>
          <w:rFonts w:ascii="Arial" w:hAnsi="Arial" w:cs="Arial"/>
          <w:bCs/>
        </w:rPr>
        <w:t xml:space="preserve">Recruitment to Clerk vacancy – agreement to recruit documentation and process </w:t>
      </w:r>
    </w:p>
    <w:p w14:paraId="71548502" w14:textId="77777777" w:rsidR="00EF51E4" w:rsidRDefault="00EF51E4">
      <w:pPr>
        <w:pStyle w:val="Standarduser"/>
        <w:tabs>
          <w:tab w:val="left" w:pos="0"/>
        </w:tabs>
        <w:rPr>
          <w:rFonts w:ascii="Arial" w:hAnsi="Arial" w:cs="Arial"/>
        </w:rPr>
      </w:pPr>
    </w:p>
    <w:p w14:paraId="527F98D5" w14:textId="77777777" w:rsidR="00EF51E4" w:rsidRDefault="00EF51E4">
      <w:pPr>
        <w:pStyle w:val="Standarduser"/>
        <w:tabs>
          <w:tab w:val="left" w:pos="0"/>
        </w:tabs>
        <w:rPr>
          <w:rFonts w:ascii="Arial" w:hAnsi="Arial" w:cs="Arial"/>
        </w:rPr>
      </w:pPr>
    </w:p>
    <w:p w14:paraId="04170E01" w14:textId="77777777" w:rsidR="00EF51E4" w:rsidRDefault="00FA4BAD">
      <w:pPr>
        <w:pStyle w:val="Standarduser"/>
        <w:tabs>
          <w:tab w:val="left" w:pos="1693"/>
        </w:tabs>
        <w:ind w:left="709" w:hanging="709"/>
        <w:rPr>
          <w:rFonts w:hint="eastAsia"/>
        </w:rPr>
      </w:pPr>
      <w:r>
        <w:rPr>
          <w:rFonts w:ascii="Arial" w:hAnsi="Arial" w:cs="Arial"/>
        </w:rPr>
        <w:t>10.</w:t>
      </w:r>
      <w:r>
        <w:rPr>
          <w:rFonts w:ascii="Arial" w:hAnsi="Arial" w:cs="Arial"/>
        </w:rPr>
        <w:tab/>
        <w:t xml:space="preserve">The next Parish Meeting will be held on </w:t>
      </w:r>
      <w:r>
        <w:rPr>
          <w:rFonts w:ascii="Arial" w:hAnsi="Arial" w:cs="Arial"/>
          <w:b/>
          <w:bCs/>
        </w:rPr>
        <w:t>Thursday 15</w:t>
      </w:r>
      <w:r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October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b/>
          <w:bCs/>
        </w:rPr>
        <w:t>6:30pm</w:t>
      </w:r>
      <w:r>
        <w:rPr>
          <w:rFonts w:ascii="Arial" w:hAnsi="Arial" w:cs="Arial"/>
        </w:rPr>
        <w:t xml:space="preserve"> Billingley Village Hall.</w:t>
      </w:r>
    </w:p>
    <w:p w14:paraId="0381020D" w14:textId="77777777" w:rsidR="00EF51E4" w:rsidRDefault="00EF51E4">
      <w:pPr>
        <w:pStyle w:val="Standard"/>
        <w:rPr>
          <w:rFonts w:hint="eastAsia"/>
        </w:rPr>
      </w:pPr>
    </w:p>
    <w:sectPr w:rsidR="00EF51E4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4CE12" w14:textId="77777777" w:rsidR="00FA4BAD" w:rsidRDefault="00FA4BAD">
      <w:pPr>
        <w:rPr>
          <w:rFonts w:hint="eastAsia"/>
        </w:rPr>
      </w:pPr>
      <w:r>
        <w:separator/>
      </w:r>
    </w:p>
  </w:endnote>
  <w:endnote w:type="continuationSeparator" w:id="0">
    <w:p w14:paraId="1719BCFF" w14:textId="77777777" w:rsidR="00FA4BAD" w:rsidRDefault="00FA4BA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0">
    <w:charset w:val="00"/>
    <w:family w:val="auto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E8620" w14:textId="77777777" w:rsidR="00FA4BAD" w:rsidRDefault="00FA4BA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F587F36" w14:textId="77777777" w:rsidR="00FA4BAD" w:rsidRDefault="00FA4BA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45B2A"/>
    <w:multiLevelType w:val="multilevel"/>
    <w:tmpl w:val="4A58760C"/>
    <w:styleLink w:val="WWNum1"/>
    <w:lvl w:ilvl="0">
      <w:start w:val="1"/>
      <w:numFmt w:val="upperLetter"/>
      <w:lvlText w:val="%1."/>
      <w:lvlJc w:val="left"/>
      <w:pPr>
        <w:ind w:left="1320" w:hanging="360"/>
      </w:pPr>
      <w:rPr>
        <w:rFonts w:cs="0"/>
      </w:rPr>
    </w:lvl>
    <w:lvl w:ilvl="1">
      <w:start w:val="1"/>
      <w:numFmt w:val="lowerLetter"/>
      <w:lvlText w:val="%2."/>
      <w:lvlJc w:val="left"/>
      <w:pPr>
        <w:ind w:left="2040" w:hanging="360"/>
      </w:pPr>
      <w:rPr>
        <w:rFonts w:cs="0"/>
      </w:rPr>
    </w:lvl>
    <w:lvl w:ilvl="2">
      <w:start w:val="1"/>
      <w:numFmt w:val="lowerRoman"/>
      <w:lvlText w:val="%3."/>
      <w:lvlJc w:val="right"/>
      <w:pPr>
        <w:ind w:left="2760" w:hanging="180"/>
      </w:pPr>
      <w:rPr>
        <w:rFonts w:cs="0"/>
      </w:rPr>
    </w:lvl>
    <w:lvl w:ilvl="3">
      <w:start w:val="1"/>
      <w:numFmt w:val="decimal"/>
      <w:lvlText w:val="%4."/>
      <w:lvlJc w:val="left"/>
      <w:pPr>
        <w:ind w:left="3480" w:hanging="360"/>
      </w:pPr>
      <w:rPr>
        <w:rFonts w:cs="0"/>
      </w:rPr>
    </w:lvl>
    <w:lvl w:ilvl="4">
      <w:start w:val="1"/>
      <w:numFmt w:val="lowerLetter"/>
      <w:lvlText w:val="%5."/>
      <w:lvlJc w:val="left"/>
      <w:pPr>
        <w:ind w:left="4200" w:hanging="360"/>
      </w:pPr>
      <w:rPr>
        <w:rFonts w:cs="0"/>
      </w:rPr>
    </w:lvl>
    <w:lvl w:ilvl="5">
      <w:start w:val="1"/>
      <w:numFmt w:val="lowerRoman"/>
      <w:lvlText w:val="%6."/>
      <w:lvlJc w:val="right"/>
      <w:pPr>
        <w:ind w:left="4920" w:hanging="180"/>
      </w:pPr>
      <w:rPr>
        <w:rFonts w:cs="0"/>
      </w:rPr>
    </w:lvl>
    <w:lvl w:ilvl="6">
      <w:start w:val="1"/>
      <w:numFmt w:val="decimal"/>
      <w:lvlText w:val="%7."/>
      <w:lvlJc w:val="left"/>
      <w:pPr>
        <w:ind w:left="5640" w:hanging="360"/>
      </w:pPr>
      <w:rPr>
        <w:rFonts w:cs="0"/>
      </w:rPr>
    </w:lvl>
    <w:lvl w:ilvl="7">
      <w:start w:val="1"/>
      <w:numFmt w:val="lowerLetter"/>
      <w:lvlText w:val="%8."/>
      <w:lvlJc w:val="left"/>
      <w:pPr>
        <w:ind w:left="6360" w:hanging="360"/>
      </w:pPr>
      <w:rPr>
        <w:rFonts w:cs="0"/>
      </w:rPr>
    </w:lvl>
    <w:lvl w:ilvl="8">
      <w:start w:val="1"/>
      <w:numFmt w:val="lowerRoman"/>
      <w:lvlText w:val="%9."/>
      <w:lvlJc w:val="right"/>
      <w:pPr>
        <w:ind w:left="7080" w:hanging="180"/>
      </w:pPr>
      <w:rPr>
        <w:rFonts w:cs="0"/>
      </w:rPr>
    </w:lvl>
  </w:abstractNum>
  <w:num w:numId="1" w16cid:durableId="271477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E4"/>
    <w:rsid w:val="001650B7"/>
    <w:rsid w:val="00280563"/>
    <w:rsid w:val="006D6F1E"/>
    <w:rsid w:val="008A6358"/>
    <w:rsid w:val="00AA3282"/>
    <w:rsid w:val="00CA4E99"/>
    <w:rsid w:val="00D26EB7"/>
    <w:rsid w:val="00DF0047"/>
    <w:rsid w:val="00EF51E4"/>
    <w:rsid w:val="00FA4BAD"/>
    <w:rsid w:val="00FC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A2B8F"/>
  <w15:docId w15:val="{87F61EFB-FC2C-41A8-BD1E-67B25C036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Normal1">
    <w:name w:val="Table Normal1"/>
    <w:pPr>
      <w:suppressAutoHyphens/>
    </w:pPr>
  </w:style>
  <w:style w:type="paragraph" w:customStyle="1" w:styleId="Standarduser">
    <w:name w:val="Standard (user)"/>
    <w:pPr>
      <w:suppressAutoHyphens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character" w:customStyle="1" w:styleId="ListLabel1">
    <w:name w:val="ListLabel 1"/>
    <w:rPr>
      <w:rFonts w:cs="0"/>
    </w:rPr>
  </w:style>
  <w:style w:type="character" w:customStyle="1" w:styleId="ListLabel2">
    <w:name w:val="ListLabel 2"/>
    <w:rPr>
      <w:rFonts w:cs="0"/>
    </w:rPr>
  </w:style>
  <w:style w:type="character" w:customStyle="1" w:styleId="ListLabel3">
    <w:name w:val="ListLabel 3"/>
    <w:rPr>
      <w:rFonts w:cs="0"/>
    </w:rPr>
  </w:style>
  <w:style w:type="character" w:customStyle="1" w:styleId="ListLabel4">
    <w:name w:val="ListLabel 4"/>
    <w:rPr>
      <w:rFonts w:cs="0"/>
    </w:rPr>
  </w:style>
  <w:style w:type="character" w:customStyle="1" w:styleId="ListLabel5">
    <w:name w:val="ListLabel 5"/>
    <w:rPr>
      <w:rFonts w:cs="0"/>
    </w:rPr>
  </w:style>
  <w:style w:type="character" w:customStyle="1" w:styleId="ListLabel6">
    <w:name w:val="ListLabel 6"/>
    <w:rPr>
      <w:rFonts w:cs="0"/>
    </w:rPr>
  </w:style>
  <w:style w:type="character" w:customStyle="1" w:styleId="ListLabel7">
    <w:name w:val="ListLabel 7"/>
    <w:rPr>
      <w:rFonts w:cs="0"/>
    </w:rPr>
  </w:style>
  <w:style w:type="character" w:customStyle="1" w:styleId="ListLabel8">
    <w:name w:val="ListLabel 8"/>
    <w:rPr>
      <w:rFonts w:cs="0"/>
    </w:rPr>
  </w:style>
  <w:style w:type="character" w:customStyle="1" w:styleId="ListLabel9">
    <w:name w:val="ListLabel 9"/>
    <w:rPr>
      <w:rFonts w:cs="0"/>
    </w:rPr>
  </w:style>
  <w:style w:type="numbering" w:customStyle="1" w:styleId="WWNum1">
    <w:name w:val="WW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Amanda McGrath</cp:lastModifiedBy>
  <cp:revision>3</cp:revision>
  <dcterms:created xsi:type="dcterms:W3CDTF">2026-08-08T14:05:00Z</dcterms:created>
  <dcterms:modified xsi:type="dcterms:W3CDTF">2026-08-08T14:05:00Z</dcterms:modified>
</cp:coreProperties>
</file>