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2FE2364B" w14:textId="68111638" w:rsidR="003F668A" w:rsidRPr="00AE50ED" w:rsidRDefault="005F4ABB">
      <w:pPr>
        <w:rPr>
          <w:b/>
          <w:bCs/>
        </w:rPr>
      </w:pPr>
      <w:r w:rsidRPr="00AE50ED">
        <w:rPr>
          <w:b/>
          <w:bCs/>
        </w:rPr>
        <w:t>Parish Council Meeting 28/04/23</w:t>
      </w:r>
    </w:p>
    <w:p w14:paraId="58428ABE" w14:textId="33626BD8" w:rsidR="005F4ABB" w:rsidRDefault="005F4ABB">
      <w:r>
        <w:t>Attended: Vince Keating, Diana Young, Colin Ward, Amanda McGrath</w:t>
      </w:r>
    </w:p>
    <w:p w14:paraId="78D4CBB2" w14:textId="4FAC228A" w:rsidR="005F4ABB" w:rsidRDefault="005F4ABB" w:rsidP="005F4ABB">
      <w:pPr>
        <w:pStyle w:val="ListParagraph"/>
        <w:numPr>
          <w:ilvl w:val="0"/>
          <w:numId w:val="1"/>
        </w:numPr>
      </w:pPr>
      <w:r>
        <w:t>Julie will not be standing as clerk anymore</w:t>
      </w:r>
    </w:p>
    <w:p w14:paraId="746DFF50" w14:textId="094A7CB1" w:rsidR="005F4ABB" w:rsidRDefault="005F4ABB" w:rsidP="005F4ABB">
      <w:pPr>
        <w:pStyle w:val="ListParagraph"/>
        <w:numPr>
          <w:ilvl w:val="0"/>
          <w:numId w:val="1"/>
        </w:numPr>
      </w:pPr>
      <w:r>
        <w:t>Diana and Vince to stand down</w:t>
      </w:r>
    </w:p>
    <w:p w14:paraId="1677C585" w14:textId="33CAD8FE" w:rsidR="005F4ABB" w:rsidRDefault="005F4ABB" w:rsidP="005F4ABB">
      <w:pPr>
        <w:pStyle w:val="ListParagraph"/>
        <w:numPr>
          <w:ilvl w:val="0"/>
          <w:numId w:val="1"/>
        </w:numPr>
      </w:pPr>
      <w:r>
        <w:t>Diana and Vince were signatories, so signed last cheque</w:t>
      </w:r>
    </w:p>
    <w:p w14:paraId="586953A7" w14:textId="23700F12" w:rsidR="005F4ABB" w:rsidRDefault="005F4ABB" w:rsidP="005F4ABB">
      <w:pPr>
        <w:pStyle w:val="ListParagraph"/>
        <w:numPr>
          <w:ilvl w:val="0"/>
          <w:numId w:val="1"/>
        </w:numPr>
      </w:pPr>
      <w:r>
        <w:t>Need to allocate a Chair</w:t>
      </w:r>
    </w:p>
    <w:p w14:paraId="49AB3383" w14:textId="74CC287D" w:rsidR="005F4ABB" w:rsidRDefault="005F4ABB" w:rsidP="005F4ABB">
      <w:pPr>
        <w:pStyle w:val="ListParagraph"/>
        <w:numPr>
          <w:ilvl w:val="0"/>
          <w:numId w:val="1"/>
        </w:numPr>
      </w:pPr>
      <w:r>
        <w:t>Colin has templates for dog poo and litter signs to be sprayed on the paths</w:t>
      </w:r>
    </w:p>
    <w:p w14:paraId="6FDF1F9D" w14:textId="16D0D261" w:rsidR="005F4ABB" w:rsidRDefault="005F4ABB" w:rsidP="005F4ABB">
      <w:pPr>
        <w:pStyle w:val="ListParagraph"/>
        <w:numPr>
          <w:ilvl w:val="0"/>
          <w:numId w:val="1"/>
        </w:numPr>
      </w:pPr>
      <w:r>
        <w:t>Website was paid for this year, previously it was Lisa and Gary</w:t>
      </w:r>
    </w:p>
    <w:p w14:paraId="416FB21A" w14:textId="11DF82E3" w:rsidR="005F4ABB" w:rsidRDefault="005F4ABB" w:rsidP="005F4ABB">
      <w:pPr>
        <w:pStyle w:val="ListParagraph"/>
        <w:numPr>
          <w:ilvl w:val="0"/>
          <w:numId w:val="1"/>
        </w:numPr>
      </w:pPr>
      <w:r>
        <w:t>Me and Jeff will be named as new councillors on the board near the playground</w:t>
      </w:r>
    </w:p>
    <w:p w14:paraId="38C7DF8F" w14:textId="299D82EE" w:rsidR="005F4ABB" w:rsidRDefault="005F4ABB" w:rsidP="005F4ABB">
      <w:pPr>
        <w:pStyle w:val="ListParagraph"/>
        <w:numPr>
          <w:ilvl w:val="0"/>
          <w:numId w:val="1"/>
        </w:numPr>
      </w:pPr>
      <w:r>
        <w:t>Dog bins needed (Hilary expressed more needed when she came for the interview)</w:t>
      </w:r>
    </w:p>
    <w:p w14:paraId="1E8E9458" w14:textId="278585F1" w:rsidR="005F4ABB" w:rsidRDefault="005F4ABB" w:rsidP="005F4ABB">
      <w:pPr>
        <w:pStyle w:val="ListParagraph"/>
        <w:numPr>
          <w:ilvl w:val="0"/>
          <w:numId w:val="1"/>
        </w:numPr>
      </w:pPr>
      <w:r>
        <w:t>Caroline Mann does the training for new clerks</w:t>
      </w:r>
    </w:p>
    <w:p w14:paraId="13DB756E" w14:textId="0209F89C" w:rsidR="005F4ABB" w:rsidRDefault="005F4ABB" w:rsidP="005F4ABB">
      <w:pPr>
        <w:pStyle w:val="ListParagraph"/>
        <w:numPr>
          <w:ilvl w:val="0"/>
          <w:numId w:val="1"/>
        </w:numPr>
      </w:pPr>
      <w:r>
        <w:t>Precept is £4,000, if the clerk payment increases then the precept needs to too</w:t>
      </w:r>
    </w:p>
    <w:p w14:paraId="4E5113A7" w14:textId="790D9822" w:rsidR="005F4ABB" w:rsidRDefault="005F4ABB" w:rsidP="005F4ABB">
      <w:pPr>
        <w:pStyle w:val="ListParagraph"/>
        <w:numPr>
          <w:ilvl w:val="0"/>
          <w:numId w:val="1"/>
        </w:numPr>
      </w:pPr>
      <w:r>
        <w:t>Grass cutting/service averages out at so many times a year</w:t>
      </w:r>
    </w:p>
    <w:p w14:paraId="1DA1E3E7" w14:textId="12C07B7F" w:rsidR="005F4ABB" w:rsidRDefault="005F4ABB" w:rsidP="005F4ABB">
      <w:pPr>
        <w:pStyle w:val="ListParagraph"/>
        <w:numPr>
          <w:ilvl w:val="1"/>
          <w:numId w:val="1"/>
        </w:numPr>
      </w:pPr>
      <w:r>
        <w:t>MUGA x 8</w:t>
      </w:r>
    </w:p>
    <w:p w14:paraId="4792F5B8" w14:textId="5415820A" w:rsidR="005F4ABB" w:rsidRDefault="005F4ABB" w:rsidP="005F4ABB">
      <w:pPr>
        <w:pStyle w:val="ListParagraph"/>
        <w:numPr>
          <w:ilvl w:val="1"/>
          <w:numId w:val="1"/>
        </w:numPr>
      </w:pPr>
      <w:r>
        <w:t>Playground x 3</w:t>
      </w:r>
    </w:p>
    <w:p w14:paraId="7B47EC97" w14:textId="62964A8B" w:rsidR="005F4ABB" w:rsidRDefault="005F4ABB" w:rsidP="005F4ABB">
      <w:pPr>
        <w:pStyle w:val="ListParagraph"/>
        <w:numPr>
          <w:ilvl w:val="0"/>
          <w:numId w:val="1"/>
        </w:numPr>
      </w:pPr>
      <w:r>
        <w:t>Visual inspection of playground done weekly by Jeff @ £10 per week</w:t>
      </w:r>
    </w:p>
    <w:p w14:paraId="09787D28" w14:textId="3A78B639" w:rsidR="005F4ABB" w:rsidRDefault="005F4ABB" w:rsidP="005F4ABB">
      <w:pPr>
        <w:pStyle w:val="ListParagraph"/>
        <w:numPr>
          <w:ilvl w:val="1"/>
          <w:numId w:val="1"/>
        </w:numPr>
      </w:pPr>
      <w:r>
        <w:t>Paperwork is in the office at the golf club</w:t>
      </w:r>
    </w:p>
    <w:p w14:paraId="5596D1B5" w14:textId="6BEC3553" w:rsidR="005F4ABB" w:rsidRDefault="00C20B35" w:rsidP="005F4ABB">
      <w:pPr>
        <w:pStyle w:val="ListParagraph"/>
        <w:numPr>
          <w:ilvl w:val="0"/>
          <w:numId w:val="1"/>
        </w:numPr>
      </w:pPr>
      <w:r>
        <w:t>Street lighting</w:t>
      </w:r>
    </w:p>
    <w:p w14:paraId="1E5B7341" w14:textId="4DA8A503" w:rsidR="005F4ABB" w:rsidRDefault="00C20B35" w:rsidP="005F4ABB">
      <w:pPr>
        <w:pStyle w:val="ListParagraph"/>
        <w:numPr>
          <w:ilvl w:val="0"/>
          <w:numId w:val="1"/>
        </w:numPr>
      </w:pPr>
      <w:r>
        <w:t>When we hold our 1</w:t>
      </w:r>
      <w:r w:rsidRPr="00C20B35">
        <w:rPr>
          <w:vertAlign w:val="superscript"/>
        </w:rPr>
        <w:t>st</w:t>
      </w:r>
      <w:r>
        <w:t xml:space="preserve"> meeting we need to create a Chair and Vice Chair then let Peter know. </w:t>
      </w:r>
    </w:p>
    <w:p w14:paraId="0C54F43E" w14:textId="4EC9ACC5" w:rsidR="005F4ABB" w:rsidRDefault="00C20B35" w:rsidP="005F4ABB">
      <w:pPr>
        <w:pStyle w:val="ListParagraph"/>
        <w:numPr>
          <w:ilvl w:val="0"/>
          <w:numId w:val="1"/>
        </w:numPr>
      </w:pPr>
      <w:r>
        <w:t xml:space="preserve">Ask for a meeting with Peter Clarke </w:t>
      </w:r>
    </w:p>
    <w:p w14:paraId="590B89A6" w14:textId="56F8D248" w:rsidR="00C20B35" w:rsidRDefault="00C20B35" w:rsidP="005F4ABB">
      <w:pPr>
        <w:pStyle w:val="ListParagraph"/>
        <w:numPr>
          <w:ilvl w:val="0"/>
          <w:numId w:val="1"/>
        </w:numPr>
      </w:pPr>
      <w:r>
        <w:t xml:space="preserve">The garage in the small park is rented by Sean who lives at </w:t>
      </w:r>
      <w:proofErr w:type="spellStart"/>
      <w:r>
        <w:t>Buttercross</w:t>
      </w:r>
      <w:proofErr w:type="spellEnd"/>
      <w:r>
        <w:t xml:space="preserve"> (window cleaner van)</w:t>
      </w:r>
    </w:p>
    <w:p w14:paraId="475FE410" w14:textId="7E020347" w:rsidR="00C20B35" w:rsidRDefault="00C20B35" w:rsidP="00C20B35">
      <w:pPr>
        <w:pStyle w:val="ListParagraph"/>
        <w:numPr>
          <w:ilvl w:val="1"/>
          <w:numId w:val="1"/>
        </w:numPr>
      </w:pPr>
      <w:r>
        <w:t>Has he been paying his rent?</w:t>
      </w:r>
    </w:p>
    <w:p w14:paraId="4481BD61" w14:textId="6B256439" w:rsidR="00C20B35" w:rsidRDefault="00C20B35" w:rsidP="00C20B35">
      <w:pPr>
        <w:pStyle w:val="ListParagraph"/>
        <w:numPr>
          <w:ilvl w:val="1"/>
          <w:numId w:val="1"/>
        </w:numPr>
      </w:pPr>
      <w:r>
        <w:t>£2 per week and this is the only income received</w:t>
      </w:r>
    </w:p>
    <w:p w14:paraId="7A424451" w14:textId="77777777" w:rsidR="005F4ABB" w:rsidRDefault="005F4ABB" w:rsidP="005F4ABB"/>
    <w:p w14:paraId="15D59E7A" w14:textId="77777777" w:rsidR="005F4ABB" w:rsidRDefault="005F4ABB" w:rsidP="005F4ABB"/>
    <w:p w14:paraId="4BA8D9CC" w14:textId="7125A0FC" w:rsidR="005F4ABB" w:rsidRDefault="005F4ABB" w:rsidP="005F4ABB">
      <w:r>
        <w:t>To do:</w:t>
      </w:r>
    </w:p>
    <w:p w14:paraId="294F1730" w14:textId="7792D680" w:rsidR="005F4ABB" w:rsidRDefault="005F4ABB" w:rsidP="005F4ABB">
      <w:pPr>
        <w:pStyle w:val="ListParagraph"/>
        <w:numPr>
          <w:ilvl w:val="0"/>
          <w:numId w:val="2"/>
        </w:numPr>
      </w:pPr>
      <w:r>
        <w:t>Does the clerk job needs to be reassessed re the hours and pay (costs £35 for the council to do)</w:t>
      </w:r>
    </w:p>
    <w:p w14:paraId="2075D5CB" w14:textId="237AB3F2" w:rsidR="005F4ABB" w:rsidRDefault="00C20B35" w:rsidP="005F4ABB">
      <w:pPr>
        <w:pStyle w:val="ListParagraph"/>
        <w:numPr>
          <w:ilvl w:val="0"/>
          <w:numId w:val="2"/>
        </w:numPr>
      </w:pPr>
      <w:r>
        <w:t>Check if Sean has been paying his rent</w:t>
      </w:r>
    </w:p>
    <w:p w14:paraId="4276ECAF" w14:textId="77777777" w:rsidR="00C20B35" w:rsidRDefault="00C20B35" w:rsidP="003201C8">
      <w:pPr>
        <w:ind w:left="360"/>
      </w:pPr>
    </w:p>
    <w:sectPr w:rsidR="00C20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0713C"/>
    <w:multiLevelType w:val="hybridMultilevel"/>
    <w:tmpl w:val="92F43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756FF"/>
    <w:multiLevelType w:val="hybridMultilevel"/>
    <w:tmpl w:val="894A6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013430">
    <w:abstractNumId w:val="1"/>
  </w:num>
  <w:num w:numId="2" w16cid:durableId="14589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BB"/>
    <w:rsid w:val="0010117B"/>
    <w:rsid w:val="003201C8"/>
    <w:rsid w:val="003F668A"/>
    <w:rsid w:val="004B18E6"/>
    <w:rsid w:val="005F4ABB"/>
    <w:rsid w:val="00682BB3"/>
    <w:rsid w:val="00AE50ED"/>
    <w:rsid w:val="00C2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61DE3"/>
  <w15:chartTrackingRefBased/>
  <w15:docId w15:val="{2EE22E14-EA95-4F18-A372-4FF3F946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McGrath</dc:creator>
  <cp:keywords/>
  <dc:description/>
  <cp:lastModifiedBy>Amanda McGrath</cp:lastModifiedBy>
  <cp:revision>3</cp:revision>
  <dcterms:created xsi:type="dcterms:W3CDTF">2023-05-11T14:30:00Z</dcterms:created>
  <dcterms:modified xsi:type="dcterms:W3CDTF">2023-05-20T18:20:00Z</dcterms:modified>
</cp:coreProperties>
</file>