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EA6E" w14:textId="77777777" w:rsidR="00BD1B98" w:rsidRDefault="00BD1B98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45DBEA6F" w14:textId="77777777" w:rsidR="00BD1B98" w:rsidRDefault="00000000">
      <w:pPr>
        <w:pStyle w:val="Standard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Little Houghton Parish Council        </w:t>
      </w:r>
      <w:r>
        <w:rPr>
          <w:rFonts w:ascii="Arial" w:hAnsi="Arial" w:cs="Arial"/>
        </w:rPr>
        <w:t>25/26    2</w:t>
      </w:r>
    </w:p>
    <w:p w14:paraId="45DBEA70" w14:textId="77777777" w:rsidR="00BD1B98" w:rsidRDefault="00BD1B98">
      <w:pPr>
        <w:pStyle w:val="Standard"/>
        <w:jc w:val="center"/>
      </w:pPr>
    </w:p>
    <w:p w14:paraId="45DBEA71" w14:textId="77777777" w:rsidR="00BD1B98" w:rsidRDefault="00000000">
      <w:pPr>
        <w:pStyle w:val="Standar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Minutes of the meeting of Little Houghton Parish Council held on the Thursday 28th August 2025, 6.30pm at Billingley village hall.</w:t>
      </w:r>
    </w:p>
    <w:p w14:paraId="45DBEA72" w14:textId="77777777" w:rsidR="00BD1B98" w:rsidRDefault="00000000">
      <w:pPr>
        <w:pStyle w:val="Standar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45DBEA73" w14:textId="77777777" w:rsidR="00BD1B98" w:rsidRDefault="00000000">
      <w:pPr>
        <w:pStyle w:val="Standar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Present:  Councillor: Jeff Greasley (chairperson)</w:t>
      </w:r>
    </w:p>
    <w:p w14:paraId="45DBEA74" w14:textId="77777777" w:rsidR="00BD1B98" w:rsidRDefault="00BD1B98">
      <w:pPr>
        <w:pStyle w:val="Standard"/>
        <w:rPr>
          <w:rFonts w:ascii="Arial" w:hAnsi="Arial" w:cs="Arial"/>
          <w:sz w:val="28"/>
          <w:szCs w:val="28"/>
        </w:rPr>
      </w:pPr>
    </w:p>
    <w:p w14:paraId="45DBEA75" w14:textId="77777777" w:rsidR="00BD1B98" w:rsidRDefault="00000000">
      <w:pPr>
        <w:pStyle w:val="Standard"/>
        <w:ind w:left="72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Councillors: Hilary Cook, Amanda McGrath, Cheryl Hanson, Ron Lythall</w:t>
      </w:r>
    </w:p>
    <w:p w14:paraId="45DBEA76" w14:textId="77777777" w:rsidR="00BD1B98" w:rsidRDefault="00BD1B98">
      <w:pPr>
        <w:pStyle w:val="Standard"/>
        <w:rPr>
          <w:rFonts w:ascii="Arial" w:hAnsi="Arial" w:cs="Arial"/>
          <w:sz w:val="28"/>
          <w:szCs w:val="28"/>
        </w:rPr>
      </w:pPr>
    </w:p>
    <w:p w14:paraId="45DBEA77" w14:textId="77777777" w:rsidR="00BD1B98" w:rsidRDefault="00000000">
      <w:pPr>
        <w:pStyle w:val="Standar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Public: 2 members of the public</w:t>
      </w:r>
    </w:p>
    <w:p w14:paraId="45DBEA78" w14:textId="77777777" w:rsidR="00BD1B98" w:rsidRDefault="00BD1B98">
      <w:pPr>
        <w:pStyle w:val="Standard"/>
        <w:rPr>
          <w:rFonts w:ascii="Arial" w:hAnsi="Arial" w:cs="Arial"/>
          <w:sz w:val="28"/>
          <w:szCs w:val="28"/>
        </w:rPr>
      </w:pPr>
    </w:p>
    <w:p w14:paraId="45DBEA79" w14:textId="77777777" w:rsidR="00BD1B98" w:rsidRDefault="00000000">
      <w:pPr>
        <w:pStyle w:val="Standar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In attendance:  Katie Colbeck (clerk)</w:t>
      </w:r>
    </w:p>
    <w:p w14:paraId="45DBEA7A" w14:textId="77777777" w:rsidR="00BD1B98" w:rsidRDefault="00BD1B98">
      <w:pPr>
        <w:rPr>
          <w:rFonts w:ascii="Arial" w:hAnsi="Arial" w:cs="Arial"/>
          <w:bCs/>
          <w:sz w:val="28"/>
          <w:szCs w:val="28"/>
        </w:rPr>
      </w:pPr>
    </w:p>
    <w:p w14:paraId="45DBEA7B" w14:textId="77777777" w:rsidR="00BD1B98" w:rsidRDefault="00BD1B98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45DBEA7C" w14:textId="77777777" w:rsidR="00BD1B98" w:rsidRDefault="00000000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</w:t>
      </w:r>
      <w:r>
        <w:rPr>
          <w:rFonts w:ascii="Arial" w:hAnsi="Arial" w:cs="Arial"/>
          <w:color w:val="000000"/>
          <w:sz w:val="28"/>
          <w:szCs w:val="28"/>
        </w:rPr>
        <w:t>Chair opened the meeting and provided a reminder to all in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  <w:t>attendance on the Council</w:t>
      </w:r>
      <w:r>
        <w:rPr>
          <w:rFonts w:ascii="Arial" w:hAnsi="Arial" w:cs="Arial"/>
          <w:sz w:val="28"/>
          <w:szCs w:val="28"/>
        </w:rPr>
        <w:t xml:space="preserve">’s expectations about audio or visual </w:t>
      </w:r>
      <w:r>
        <w:rPr>
          <w:rFonts w:ascii="Arial" w:hAnsi="Arial" w:cs="Arial"/>
          <w:sz w:val="28"/>
          <w:szCs w:val="28"/>
        </w:rPr>
        <w:tab/>
        <w:t>recordings of the meeting.</w:t>
      </w:r>
    </w:p>
    <w:p w14:paraId="45DBEA7D" w14:textId="77777777" w:rsidR="00BD1B98" w:rsidRDefault="00BD1B98">
      <w:pPr>
        <w:pStyle w:val="Standard"/>
      </w:pPr>
    </w:p>
    <w:p w14:paraId="45DBEA7E" w14:textId="77777777" w:rsidR="00BD1B98" w:rsidRDefault="00000000">
      <w:pPr>
        <w:pStyle w:val="Standard"/>
      </w:pPr>
      <w:r>
        <w:rPr>
          <w:rFonts w:ascii="Arial" w:hAnsi="Arial" w:cs="Arial"/>
          <w:bCs/>
          <w:sz w:val="28"/>
          <w:szCs w:val="28"/>
        </w:rPr>
        <w:t>2.</w:t>
      </w:r>
      <w:r>
        <w:rPr>
          <w:rFonts w:ascii="Arial" w:hAnsi="Arial" w:cs="Arial"/>
          <w:bCs/>
          <w:sz w:val="28"/>
          <w:szCs w:val="28"/>
        </w:rPr>
        <w:tab/>
        <w:t>To receive apologies and accept any reasons for absence.</w:t>
      </w:r>
    </w:p>
    <w:p w14:paraId="45DBEA7F" w14:textId="77777777" w:rsidR="00BD1B98" w:rsidRDefault="00BD1B98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45DBEA80" w14:textId="49CAE48A" w:rsidR="00BD1B98" w:rsidRDefault="00CF5032">
      <w:pPr>
        <w:pStyle w:val="Standard"/>
        <w:ind w:left="708" w:firstLine="12"/>
      </w:pPr>
      <w:r>
        <w:rPr>
          <w:rFonts w:ascii="Arial" w:hAnsi="Arial" w:cs="Arial"/>
          <w:bCs/>
          <w:sz w:val="28"/>
          <w:szCs w:val="28"/>
        </w:rPr>
        <w:t xml:space="preserve">Apologies </w:t>
      </w:r>
      <w:r w:rsidR="00000000">
        <w:rPr>
          <w:rFonts w:ascii="Arial" w:hAnsi="Arial" w:cs="Arial"/>
          <w:bCs/>
          <w:sz w:val="28"/>
          <w:szCs w:val="28"/>
        </w:rPr>
        <w:t xml:space="preserve">from </w:t>
      </w:r>
      <w:r w:rsidR="004D4952">
        <w:rPr>
          <w:rFonts w:ascii="Arial" w:hAnsi="Arial" w:cs="Arial"/>
          <w:bCs/>
          <w:sz w:val="28"/>
          <w:szCs w:val="28"/>
        </w:rPr>
        <w:t>W</w:t>
      </w:r>
      <w:r w:rsidR="00837C66">
        <w:rPr>
          <w:rFonts w:ascii="Arial" w:hAnsi="Arial" w:cs="Arial"/>
          <w:bCs/>
          <w:sz w:val="28"/>
          <w:szCs w:val="28"/>
        </w:rPr>
        <w:t xml:space="preserve">ard </w:t>
      </w:r>
      <w:r w:rsidR="004D4952">
        <w:rPr>
          <w:rFonts w:ascii="Arial" w:hAnsi="Arial" w:cs="Arial"/>
          <w:bCs/>
          <w:sz w:val="28"/>
          <w:szCs w:val="28"/>
        </w:rPr>
        <w:t>C</w:t>
      </w:r>
      <w:r w:rsidR="00837C66">
        <w:rPr>
          <w:rFonts w:ascii="Arial" w:hAnsi="Arial" w:cs="Arial"/>
          <w:bCs/>
          <w:sz w:val="28"/>
          <w:szCs w:val="28"/>
        </w:rPr>
        <w:t xml:space="preserve">ouncillor </w:t>
      </w:r>
      <w:r w:rsidR="00000000">
        <w:rPr>
          <w:rFonts w:ascii="Arial" w:hAnsi="Arial" w:cs="Arial"/>
          <w:bCs/>
          <w:sz w:val="28"/>
          <w:szCs w:val="28"/>
        </w:rPr>
        <w:t xml:space="preserve">Pauline Markham </w:t>
      </w:r>
      <w:r w:rsidR="00837C66">
        <w:rPr>
          <w:rFonts w:ascii="Arial" w:hAnsi="Arial" w:cs="Arial"/>
          <w:bCs/>
          <w:sz w:val="28"/>
          <w:szCs w:val="28"/>
        </w:rPr>
        <w:t>were noted</w:t>
      </w:r>
    </w:p>
    <w:p w14:paraId="45DBEA81" w14:textId="77777777" w:rsidR="00BD1B98" w:rsidRDefault="00BD1B98">
      <w:pPr>
        <w:pStyle w:val="Standard"/>
        <w:ind w:left="708" w:firstLine="12"/>
        <w:rPr>
          <w:rFonts w:ascii="Arial" w:hAnsi="Arial" w:cs="Arial"/>
          <w:bCs/>
          <w:sz w:val="28"/>
          <w:szCs w:val="28"/>
        </w:rPr>
      </w:pPr>
    </w:p>
    <w:p w14:paraId="45DBEA82" w14:textId="77777777" w:rsidR="00BD1B98" w:rsidRDefault="00000000">
      <w:pPr>
        <w:pStyle w:val="Standard"/>
        <w:ind w:left="708" w:hanging="708"/>
      </w:pPr>
      <w:r>
        <w:rPr>
          <w:rFonts w:ascii="Arial" w:hAnsi="Arial" w:cs="Arial"/>
          <w:bCs/>
          <w:sz w:val="28"/>
          <w:szCs w:val="28"/>
        </w:rPr>
        <w:t>3.</w:t>
      </w:r>
      <w:r>
        <w:rPr>
          <w:rFonts w:ascii="Arial" w:hAnsi="Arial" w:cs="Arial"/>
          <w:bCs/>
          <w:sz w:val="28"/>
          <w:szCs w:val="28"/>
        </w:rPr>
        <w:tab/>
        <w:t xml:space="preserve">To </w:t>
      </w:r>
      <w:r>
        <w:rPr>
          <w:rFonts w:ascii="Arial" w:hAnsi="Arial" w:cs="Arial"/>
          <w:sz w:val="28"/>
          <w:szCs w:val="28"/>
        </w:rPr>
        <w:t>confirm the minutes of meeting held on 15th May 2025, as a true and correct record.</w:t>
      </w:r>
    </w:p>
    <w:p w14:paraId="45DBEA83" w14:textId="77777777" w:rsidR="00BD1B98" w:rsidRDefault="00BD1B98">
      <w:pPr>
        <w:pStyle w:val="Standard"/>
        <w:ind w:left="708" w:hanging="708"/>
        <w:rPr>
          <w:rFonts w:ascii="Arial" w:hAnsi="Arial" w:cs="Arial"/>
          <w:sz w:val="28"/>
          <w:szCs w:val="28"/>
        </w:rPr>
      </w:pPr>
    </w:p>
    <w:p w14:paraId="45DBEA84" w14:textId="77777777" w:rsidR="00BD1B98" w:rsidRDefault="00000000">
      <w:pPr>
        <w:pStyle w:val="Standard"/>
        <w:ind w:left="708" w:hanging="708"/>
      </w:pPr>
      <w:r>
        <w:rPr>
          <w:rFonts w:ascii="Arial" w:hAnsi="Arial" w:cs="Arial"/>
          <w:sz w:val="28"/>
          <w:szCs w:val="28"/>
        </w:rPr>
        <w:tab/>
        <w:t>RESOLVED: Confirmed</w:t>
      </w:r>
    </w:p>
    <w:p w14:paraId="45DBEA85" w14:textId="77777777" w:rsidR="00BD1B98" w:rsidRDefault="00BD1B98">
      <w:pPr>
        <w:pStyle w:val="Standard"/>
      </w:pPr>
    </w:p>
    <w:p w14:paraId="45DBEA86" w14:textId="77777777" w:rsidR="00BD1B98" w:rsidRDefault="00000000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4.</w:t>
      </w:r>
      <w:r>
        <w:rPr>
          <w:rFonts w:ascii="Arial" w:hAnsi="Arial" w:cs="Arial"/>
          <w:bCs/>
          <w:sz w:val="28"/>
          <w:szCs w:val="28"/>
        </w:rPr>
        <w:tab/>
        <w:t xml:space="preserve"> Correspondence</w:t>
      </w:r>
    </w:p>
    <w:p w14:paraId="45DBEA87" w14:textId="77777777" w:rsidR="00BD1B98" w:rsidRDefault="00BD1B98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45DBEA88" w14:textId="79F68868" w:rsidR="00BD1B98" w:rsidRDefault="00000000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 xml:space="preserve">Resident raised concerns about mature trees around the park and </w:t>
      </w:r>
      <w:r>
        <w:rPr>
          <w:rFonts w:ascii="Arial" w:hAnsi="Arial" w:cs="Arial"/>
          <w:bCs/>
          <w:sz w:val="28"/>
          <w:szCs w:val="28"/>
        </w:rPr>
        <w:tab/>
        <w:t xml:space="preserve">asked if they </w:t>
      </w:r>
      <w:r w:rsidR="000F7F81">
        <w:rPr>
          <w:rFonts w:ascii="Arial" w:hAnsi="Arial" w:cs="Arial"/>
          <w:bCs/>
          <w:sz w:val="28"/>
          <w:szCs w:val="28"/>
        </w:rPr>
        <w:t xml:space="preserve">could </w:t>
      </w:r>
      <w:r w:rsidR="00B91768">
        <w:rPr>
          <w:rFonts w:ascii="Arial" w:hAnsi="Arial" w:cs="Arial"/>
          <w:bCs/>
          <w:sz w:val="28"/>
          <w:szCs w:val="28"/>
        </w:rPr>
        <w:t xml:space="preserve">be </w:t>
      </w:r>
      <w:r>
        <w:rPr>
          <w:rFonts w:ascii="Arial" w:hAnsi="Arial" w:cs="Arial"/>
          <w:bCs/>
          <w:sz w:val="28"/>
          <w:szCs w:val="28"/>
        </w:rPr>
        <w:t xml:space="preserve">pollarded. </w:t>
      </w:r>
    </w:p>
    <w:p w14:paraId="45DBEA89" w14:textId="77777777" w:rsidR="00BD1B98" w:rsidRDefault="00BD1B98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45DBEA8A" w14:textId="2AF5549A" w:rsidR="00BD1B98" w:rsidRDefault="00000000" w:rsidP="00911FB1">
      <w:pPr>
        <w:pStyle w:val="Standard"/>
        <w:ind w:left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RESOLVED: A health check was </w:t>
      </w:r>
      <w:r w:rsidR="00B91768">
        <w:rPr>
          <w:rFonts w:ascii="Arial" w:hAnsi="Arial" w:cs="Arial"/>
          <w:bCs/>
          <w:sz w:val="28"/>
          <w:szCs w:val="28"/>
        </w:rPr>
        <w:t xml:space="preserve">previously </w:t>
      </w:r>
      <w:r>
        <w:rPr>
          <w:rFonts w:ascii="Arial" w:hAnsi="Arial" w:cs="Arial"/>
          <w:bCs/>
          <w:sz w:val="28"/>
          <w:szCs w:val="28"/>
        </w:rPr>
        <w:t xml:space="preserve">obtained by </w:t>
      </w:r>
      <w:r w:rsidR="00EC6B82">
        <w:rPr>
          <w:rFonts w:ascii="Arial" w:hAnsi="Arial" w:cs="Arial"/>
          <w:bCs/>
          <w:sz w:val="28"/>
          <w:szCs w:val="28"/>
        </w:rPr>
        <w:t>BMBC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82029B">
        <w:rPr>
          <w:rFonts w:ascii="Arial" w:hAnsi="Arial" w:cs="Arial"/>
          <w:bCs/>
          <w:sz w:val="28"/>
          <w:szCs w:val="28"/>
        </w:rPr>
        <w:t>tree specialist</w:t>
      </w:r>
      <w:r>
        <w:rPr>
          <w:rFonts w:ascii="Arial" w:hAnsi="Arial" w:cs="Arial"/>
          <w:bCs/>
          <w:sz w:val="28"/>
          <w:szCs w:val="28"/>
        </w:rPr>
        <w:t xml:space="preserve"> on all the trees around the play area and all </w:t>
      </w:r>
      <w:r w:rsidR="00D64B2C">
        <w:rPr>
          <w:rFonts w:ascii="Arial" w:hAnsi="Arial" w:cs="Arial"/>
          <w:bCs/>
          <w:sz w:val="28"/>
          <w:szCs w:val="28"/>
        </w:rPr>
        <w:t>dangerous</w:t>
      </w:r>
      <w:r>
        <w:rPr>
          <w:rFonts w:ascii="Arial" w:hAnsi="Arial" w:cs="Arial"/>
          <w:bCs/>
          <w:sz w:val="28"/>
          <w:szCs w:val="28"/>
        </w:rPr>
        <w:t xml:space="preserve"> trees were cut back or removed.</w:t>
      </w:r>
      <w:bookmarkStart w:id="0" w:name="_Hlk199749397"/>
      <w:r w:rsidR="007B0205">
        <w:rPr>
          <w:rFonts w:ascii="Arial" w:hAnsi="Arial" w:cs="Arial"/>
          <w:bCs/>
          <w:sz w:val="28"/>
          <w:szCs w:val="28"/>
        </w:rPr>
        <w:t xml:space="preserve"> It was agreed to look </w:t>
      </w:r>
      <w:r w:rsidR="00003F31">
        <w:rPr>
          <w:rFonts w:ascii="Arial" w:hAnsi="Arial" w:cs="Arial"/>
          <w:bCs/>
          <w:sz w:val="28"/>
          <w:szCs w:val="28"/>
        </w:rPr>
        <w:t>at the sur</w:t>
      </w:r>
      <w:r w:rsidR="00D64B2C">
        <w:rPr>
          <w:rFonts w:ascii="Arial" w:hAnsi="Arial" w:cs="Arial"/>
          <w:bCs/>
          <w:sz w:val="28"/>
          <w:szCs w:val="28"/>
        </w:rPr>
        <w:t>v</w:t>
      </w:r>
      <w:r w:rsidR="00003F31">
        <w:rPr>
          <w:rFonts w:ascii="Arial" w:hAnsi="Arial" w:cs="Arial"/>
          <w:bCs/>
          <w:sz w:val="28"/>
          <w:szCs w:val="28"/>
        </w:rPr>
        <w:t>ey and re-prioritise the trees conditions</w:t>
      </w:r>
      <w:r w:rsidR="0054202F">
        <w:rPr>
          <w:rFonts w:ascii="Arial" w:hAnsi="Arial" w:cs="Arial"/>
          <w:bCs/>
          <w:sz w:val="28"/>
          <w:szCs w:val="28"/>
        </w:rPr>
        <w:t xml:space="preserve"> where any remedial work is recommended in the survey. </w:t>
      </w:r>
    </w:p>
    <w:p w14:paraId="45DBEA8B" w14:textId="77777777" w:rsidR="00BD1B98" w:rsidRDefault="00BD1B98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45DBEA8C" w14:textId="5881683E" w:rsidR="00BD1B98" w:rsidRDefault="00000000">
      <w:pPr>
        <w:pStyle w:val="Standard"/>
      </w:pPr>
      <w:r>
        <w:rPr>
          <w:rFonts w:ascii="Arial" w:hAnsi="Arial" w:cs="Arial"/>
          <w:bCs/>
          <w:sz w:val="28"/>
          <w:szCs w:val="28"/>
        </w:rPr>
        <w:t xml:space="preserve">6. </w:t>
      </w:r>
      <w:r w:rsidR="003D60EE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>Approval of accounts for payment from July to August</w:t>
      </w:r>
    </w:p>
    <w:p w14:paraId="45DBEA8D" w14:textId="77777777" w:rsidR="00BD1B98" w:rsidRDefault="00BD1B98">
      <w:pPr>
        <w:pStyle w:val="Standard"/>
        <w:rPr>
          <w:rFonts w:ascii="Arial" w:hAnsi="Arial" w:cs="Arial"/>
          <w:bCs/>
          <w:color w:val="1D2228"/>
          <w:spacing w:val="-5"/>
          <w:kern w:val="0"/>
          <w:sz w:val="28"/>
          <w:szCs w:val="28"/>
          <w:lang w:eastAsia="en-GB" w:bidi="ar-SA"/>
        </w:rPr>
      </w:pPr>
    </w:p>
    <w:p w14:paraId="45DBEA8E" w14:textId="77777777" w:rsidR="00BD1B98" w:rsidRDefault="00000000" w:rsidP="003D60EE">
      <w:pPr>
        <w:pStyle w:val="Standard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color w:val="1D2228"/>
          <w:spacing w:val="-5"/>
          <w:kern w:val="0"/>
          <w:sz w:val="28"/>
          <w:szCs w:val="28"/>
          <w:lang w:eastAsia="en-GB" w:bidi="ar-SA"/>
        </w:rPr>
        <w:t xml:space="preserve">Debit 02/07/25 Coffee morning, Middlecliffe club </w:t>
      </w:r>
      <w:r>
        <w:rPr>
          <w:rFonts w:ascii="Arial" w:hAnsi="Arial" w:cs="Arial"/>
          <w:bCs/>
          <w:sz w:val="28"/>
          <w:szCs w:val="28"/>
        </w:rPr>
        <w:t>£60</w:t>
      </w:r>
    </w:p>
    <w:p w14:paraId="45DBEA8F" w14:textId="77777777" w:rsidR="00BD1B98" w:rsidRDefault="00000000" w:rsidP="003D60EE">
      <w:pPr>
        <w:pStyle w:val="Standard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Credit 07/07/25 Cashback £0.01</w:t>
      </w:r>
    </w:p>
    <w:p w14:paraId="45DBEA90" w14:textId="77777777" w:rsidR="00BD1B98" w:rsidRDefault="00000000" w:rsidP="003D60EE">
      <w:pPr>
        <w:pStyle w:val="Standard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Credit 07/07/25 Cashback £0.02</w:t>
      </w:r>
    </w:p>
    <w:p w14:paraId="45DBEA91" w14:textId="77777777" w:rsidR="00BD1B98" w:rsidRDefault="00000000" w:rsidP="003D60EE">
      <w:pPr>
        <w:pStyle w:val="Standard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08/07/25 BMBC, maintenance £128.16</w:t>
      </w:r>
    </w:p>
    <w:p w14:paraId="45DBEA92" w14:textId="77777777" w:rsidR="00BD1B98" w:rsidRDefault="00000000" w:rsidP="003D60EE">
      <w:pPr>
        <w:pStyle w:val="Standard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Debit 09/07/25 Aldi, coffee morning £4.20</w:t>
      </w:r>
    </w:p>
    <w:p w14:paraId="45DBEA93" w14:textId="77777777" w:rsidR="00BD1B98" w:rsidRDefault="00000000" w:rsidP="003D60EE">
      <w:pPr>
        <w:pStyle w:val="Standard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Debit 15/07/25 </w:t>
      </w:r>
      <w:proofErr w:type="spellStart"/>
      <w:r>
        <w:rPr>
          <w:rFonts w:ascii="Arial" w:hAnsi="Arial" w:cs="Arial"/>
          <w:bCs/>
          <w:sz w:val="28"/>
          <w:szCs w:val="28"/>
        </w:rPr>
        <w:t>GiffGaff</w:t>
      </w:r>
      <w:proofErr w:type="spellEnd"/>
      <w:r>
        <w:rPr>
          <w:rFonts w:ascii="Arial" w:hAnsi="Arial" w:cs="Arial"/>
          <w:bCs/>
          <w:sz w:val="28"/>
          <w:szCs w:val="28"/>
        </w:rPr>
        <w:t>, sim £6</w:t>
      </w:r>
    </w:p>
    <w:p w14:paraId="45DBEA94" w14:textId="77777777" w:rsidR="00BD1B98" w:rsidRDefault="00000000" w:rsidP="003D60EE">
      <w:pPr>
        <w:pStyle w:val="Standard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16/07/25 Morrisons, Coffee morning, Age UK £6.68</w:t>
      </w:r>
    </w:p>
    <w:p w14:paraId="45DBEA95" w14:textId="77777777" w:rsidR="00BD1B98" w:rsidRDefault="00000000" w:rsidP="003D60EE">
      <w:pPr>
        <w:pStyle w:val="Standard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17/07/25 Home bargains, coffee morning, Age UK £3.96</w:t>
      </w:r>
    </w:p>
    <w:p w14:paraId="45DBEA96" w14:textId="77777777" w:rsidR="00BD1B98" w:rsidRDefault="00000000" w:rsidP="003D60EE">
      <w:pPr>
        <w:pStyle w:val="Standard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17/07/25 Elmhurst farm, Coffee morning, Age UK £34.00</w:t>
      </w:r>
    </w:p>
    <w:p w14:paraId="45DBEA97" w14:textId="77777777" w:rsidR="00BD1B98" w:rsidRDefault="00000000" w:rsidP="003D60EE">
      <w:pPr>
        <w:pStyle w:val="Standard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18/07/25 Danny gardener, MME, £75</w:t>
      </w:r>
    </w:p>
    <w:p w14:paraId="45DBEA98" w14:textId="77777777" w:rsidR="00BD1B98" w:rsidRDefault="00000000" w:rsidP="003D60EE">
      <w:pPr>
        <w:pStyle w:val="Standard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21/07/25 Amazon, Water boiler £56.98</w:t>
      </w:r>
    </w:p>
    <w:p w14:paraId="45DBEA99" w14:textId="77777777" w:rsidR="00BD1B98" w:rsidRDefault="00000000" w:rsidP="003D60EE">
      <w:pPr>
        <w:pStyle w:val="Standard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Credit 25/07/25 Garage rent £6</w:t>
      </w:r>
    </w:p>
    <w:p w14:paraId="45DBEA9A" w14:textId="77777777" w:rsidR="00BD1B98" w:rsidRDefault="00000000" w:rsidP="003D60EE">
      <w:pPr>
        <w:pStyle w:val="Standard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28/07/25 Clerk pay £120.49</w:t>
      </w:r>
    </w:p>
    <w:p w14:paraId="45DBEA9B" w14:textId="77777777" w:rsidR="00BD1B98" w:rsidRDefault="00000000" w:rsidP="003D60EE">
      <w:pPr>
        <w:pStyle w:val="Standard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28/07/25 Flowers £11.97</w:t>
      </w:r>
    </w:p>
    <w:p w14:paraId="45DBEA9C" w14:textId="77777777" w:rsidR="00BD1B98" w:rsidRDefault="00000000" w:rsidP="003D60EE">
      <w:pPr>
        <w:pStyle w:val="Standard"/>
        <w:ind w:left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28/07/25 Clerk pay £84.85</w:t>
      </w:r>
    </w:p>
    <w:p w14:paraId="45DBEA9D" w14:textId="77777777" w:rsidR="00BD1B98" w:rsidRDefault="00000000" w:rsidP="003D60EE">
      <w:pPr>
        <w:pStyle w:val="Standard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29/07/25 Charges £9.20</w:t>
      </w:r>
    </w:p>
    <w:p w14:paraId="45DBEA9E" w14:textId="77777777" w:rsidR="00BD1B98" w:rsidRDefault="00BD1B98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45DBEA9F" w14:textId="77777777" w:rsidR="00BD1B98" w:rsidRDefault="00000000" w:rsidP="00FF48AC">
      <w:pPr>
        <w:pStyle w:val="Standard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Credit 04/08/25 Cashback £0.02</w:t>
      </w:r>
    </w:p>
    <w:p w14:paraId="45DBEAA0" w14:textId="77777777" w:rsidR="00BD1B98" w:rsidRDefault="00000000" w:rsidP="00FF48AC">
      <w:pPr>
        <w:pStyle w:val="Standard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Credit 04/08/25 Cashback £0.36</w:t>
      </w:r>
    </w:p>
    <w:p w14:paraId="45DBEAA1" w14:textId="77777777" w:rsidR="00BD1B98" w:rsidRDefault="00000000" w:rsidP="00FF48AC">
      <w:pPr>
        <w:pStyle w:val="Standard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11/08/25 Microsoft 36 £84.99</w:t>
      </w:r>
    </w:p>
    <w:p w14:paraId="45DBEAA2" w14:textId="77777777" w:rsidR="00BD1B98" w:rsidRDefault="00000000" w:rsidP="00FF48AC">
      <w:pPr>
        <w:pStyle w:val="Standard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11/08/25 BMBC Maintenance £260.72</w:t>
      </w:r>
    </w:p>
    <w:p w14:paraId="45DBEAA3" w14:textId="77777777" w:rsidR="00BD1B98" w:rsidRDefault="00000000" w:rsidP="00FF48AC">
      <w:pPr>
        <w:pStyle w:val="Standard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Debit 14/08/25 Danny gardener, MME £75</w:t>
      </w:r>
    </w:p>
    <w:p w14:paraId="45DBEAA4" w14:textId="77777777" w:rsidR="00BD1B98" w:rsidRDefault="00000000" w:rsidP="00FF48AC">
      <w:pPr>
        <w:pStyle w:val="Standard"/>
        <w:ind w:firstLine="709"/>
      </w:pPr>
      <w:r>
        <w:rPr>
          <w:rFonts w:ascii="Arial" w:hAnsi="Arial" w:cs="Arial"/>
          <w:bCs/>
          <w:sz w:val="28"/>
          <w:szCs w:val="28"/>
        </w:rPr>
        <w:t>Debit</w:t>
      </w:r>
      <w:r>
        <w:rPr>
          <w:rFonts w:ascii="Arial" w:hAnsi="Arial" w:cs="Arial"/>
          <w:bCs/>
          <w:sz w:val="28"/>
          <w:szCs w:val="28"/>
        </w:rPr>
        <w:tab/>
        <w:t>15/08/25 Giff Gaff £6</w:t>
      </w:r>
    </w:p>
    <w:p w14:paraId="45DBEAA5" w14:textId="77777777" w:rsidR="00BD1B98" w:rsidRDefault="00BD1B98">
      <w:pPr>
        <w:rPr>
          <w:rFonts w:ascii="Arial" w:hAnsi="Arial" w:cs="Arial"/>
          <w:bCs/>
          <w:color w:val="1D2228"/>
          <w:spacing w:val="-5"/>
          <w:kern w:val="0"/>
          <w:sz w:val="28"/>
          <w:szCs w:val="28"/>
          <w:lang w:eastAsia="en-GB" w:bidi="ar-SA"/>
        </w:rPr>
      </w:pPr>
    </w:p>
    <w:p w14:paraId="45DBEAA6" w14:textId="77777777" w:rsidR="00BD1B98" w:rsidRDefault="00BD1B98">
      <w:pPr>
        <w:pStyle w:val="Standard"/>
        <w:rPr>
          <w:rFonts w:ascii="Arial" w:hAnsi="Arial" w:cs="Arial"/>
          <w:bCs/>
          <w:color w:val="1D2228"/>
          <w:spacing w:val="-5"/>
          <w:kern w:val="0"/>
          <w:sz w:val="28"/>
          <w:szCs w:val="28"/>
          <w:lang w:eastAsia="en-GB" w:bidi="ar-SA"/>
        </w:rPr>
      </w:pPr>
    </w:p>
    <w:p w14:paraId="45DBEAA7" w14:textId="77777777" w:rsidR="00BD1B98" w:rsidRDefault="00000000">
      <w:pPr>
        <w:pStyle w:val="Standard"/>
      </w:pPr>
      <w:r>
        <w:rPr>
          <w:rFonts w:ascii="Arial" w:hAnsi="Arial" w:cs="Arial"/>
          <w:bCs/>
          <w:color w:val="1D2228"/>
          <w:spacing w:val="-5"/>
          <w:kern w:val="0"/>
          <w:sz w:val="28"/>
          <w:szCs w:val="28"/>
          <w:lang w:eastAsia="en-GB" w:bidi="ar-SA"/>
        </w:rPr>
        <w:tab/>
      </w:r>
    </w:p>
    <w:p w14:paraId="45DBEAA8" w14:textId="77777777" w:rsidR="00BD1B98" w:rsidRDefault="00BD1B98">
      <w:pPr>
        <w:pStyle w:val="Standard"/>
      </w:pPr>
    </w:p>
    <w:p w14:paraId="45DBEAA9" w14:textId="77777777" w:rsidR="00BD1B98" w:rsidRDefault="00000000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7.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Finance &amp; General purposes</w:t>
      </w:r>
    </w:p>
    <w:p w14:paraId="45DBEAAA" w14:textId="77777777" w:rsidR="00BD1B98" w:rsidRDefault="00000000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</w:p>
    <w:p w14:paraId="45DBEAAB" w14:textId="77777777" w:rsidR="00BD1B98" w:rsidRDefault="00000000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color w:val="1D2228"/>
          <w:spacing w:val="-5"/>
          <w:kern w:val="0"/>
          <w:sz w:val="28"/>
          <w:szCs w:val="28"/>
          <w:lang w:eastAsia="en-GB" w:bidi="ar-SA"/>
        </w:rPr>
        <w:t>Bank Balances: £17,379.63</w:t>
      </w:r>
    </w:p>
    <w:p w14:paraId="45DBEAAC" w14:textId="77777777" w:rsidR="00BD1B98" w:rsidRDefault="00000000">
      <w:pPr>
        <w:pStyle w:val="Standard"/>
        <w:shd w:val="clear" w:color="auto" w:fill="FFFFFF"/>
        <w:ind w:left="709"/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</w:pPr>
      <w:r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Age UK, Coffee morning: £288.65</w:t>
      </w:r>
    </w:p>
    <w:p w14:paraId="45DBEAAD" w14:textId="77777777" w:rsidR="00BD1B98" w:rsidRDefault="00000000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color w:val="1D2228"/>
          <w:spacing w:val="-5"/>
          <w:kern w:val="0"/>
          <w:sz w:val="28"/>
          <w:szCs w:val="28"/>
          <w:lang w:eastAsia="en-GB" w:bidi="ar-SA"/>
        </w:rPr>
        <w:tab/>
        <w:t>Current: £17,90.98</w:t>
      </w:r>
    </w:p>
    <w:p w14:paraId="45DBEAAE" w14:textId="77777777" w:rsidR="00BD1B98" w:rsidRDefault="00BD1B98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45DBEAAF" w14:textId="77777777" w:rsidR="00BD1B98" w:rsidRDefault="00000000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 xml:space="preserve">Resolved:  Approved </w:t>
      </w:r>
    </w:p>
    <w:p w14:paraId="45DBEAB0" w14:textId="77777777" w:rsidR="00BD1B98" w:rsidRDefault="00BD1B98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</w:p>
    <w:p w14:paraId="45DBEAB1" w14:textId="77777777" w:rsidR="00BD1B98" w:rsidRDefault="00000000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8. </w:t>
      </w:r>
      <w:r>
        <w:rPr>
          <w:rFonts w:ascii="Arial" w:hAnsi="Arial" w:cs="Arial"/>
          <w:bCs/>
          <w:sz w:val="28"/>
          <w:szCs w:val="28"/>
        </w:rPr>
        <w:tab/>
        <w:t xml:space="preserve"> Approve removal of the tree in Middlecliffe club car park</w:t>
      </w:r>
    </w:p>
    <w:p w14:paraId="45DBEAB2" w14:textId="77777777" w:rsidR="00BD1B98" w:rsidRDefault="00BD1B98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</w:p>
    <w:p w14:paraId="45DBEAB3" w14:textId="77777777" w:rsidR="00BD1B98" w:rsidRDefault="00000000">
      <w:pPr>
        <w:pStyle w:val="Standard"/>
        <w:ind w:left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RESOLVED: Approved</w:t>
      </w:r>
    </w:p>
    <w:p w14:paraId="45DBEAB4" w14:textId="77777777" w:rsidR="00BD1B98" w:rsidRDefault="00BD1B98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45DBEAB5" w14:textId="15BDEE6C" w:rsidR="00BD1B98" w:rsidRDefault="00000000">
      <w:pPr>
        <w:pStyle w:val="Standard"/>
        <w:ind w:left="708" w:hanging="708"/>
      </w:pPr>
      <w:r>
        <w:rPr>
          <w:rFonts w:ascii="Arial" w:hAnsi="Arial" w:cs="Arial"/>
          <w:bCs/>
          <w:sz w:val="28"/>
          <w:szCs w:val="28"/>
        </w:rPr>
        <w:t xml:space="preserve">9. </w:t>
      </w:r>
      <w:r>
        <w:rPr>
          <w:rFonts w:ascii="Arial" w:hAnsi="Arial" w:cs="Arial"/>
          <w:bCs/>
          <w:sz w:val="28"/>
          <w:szCs w:val="28"/>
        </w:rPr>
        <w:tab/>
        <w:t xml:space="preserve">Approve pick up </w:t>
      </w:r>
      <w:r w:rsidR="001A64C5">
        <w:rPr>
          <w:rFonts w:ascii="Arial" w:hAnsi="Arial" w:cs="Arial"/>
          <w:bCs/>
          <w:sz w:val="28"/>
          <w:szCs w:val="28"/>
        </w:rPr>
        <w:t xml:space="preserve">dog </w:t>
      </w:r>
      <w:r>
        <w:rPr>
          <w:rFonts w:ascii="Arial" w:hAnsi="Arial" w:cs="Arial"/>
          <w:bCs/>
          <w:sz w:val="28"/>
          <w:szCs w:val="28"/>
        </w:rPr>
        <w:t>poo sig</w:t>
      </w:r>
      <w:r w:rsidR="004F51FB">
        <w:rPr>
          <w:rFonts w:ascii="Arial" w:hAnsi="Arial" w:cs="Arial"/>
          <w:bCs/>
          <w:sz w:val="28"/>
          <w:szCs w:val="28"/>
        </w:rPr>
        <w:t>n</w:t>
      </w:r>
      <w:r>
        <w:rPr>
          <w:rFonts w:ascii="Arial" w:hAnsi="Arial" w:cs="Arial"/>
          <w:bCs/>
          <w:sz w:val="28"/>
          <w:szCs w:val="28"/>
        </w:rPr>
        <w:t xml:space="preserve"> for </w:t>
      </w:r>
      <w:r w:rsidR="004F51FB">
        <w:rPr>
          <w:rFonts w:ascii="Arial" w:hAnsi="Arial" w:cs="Arial"/>
          <w:bCs/>
          <w:sz w:val="28"/>
          <w:szCs w:val="28"/>
        </w:rPr>
        <w:t>MUGA</w:t>
      </w:r>
      <w:r>
        <w:rPr>
          <w:rFonts w:ascii="Arial" w:hAnsi="Arial" w:cs="Arial"/>
          <w:bCs/>
          <w:sz w:val="28"/>
          <w:szCs w:val="28"/>
        </w:rPr>
        <w:t xml:space="preserve"> field gate</w:t>
      </w:r>
    </w:p>
    <w:p w14:paraId="45DBEAB6" w14:textId="77777777" w:rsidR="00BD1B98" w:rsidRDefault="00BD1B98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</w:p>
    <w:p w14:paraId="45DBEAB7" w14:textId="5B1AB668" w:rsidR="00BD1B98" w:rsidRDefault="00000000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RESOLVED: Approved</w:t>
      </w:r>
      <w:r w:rsidR="001A64C5">
        <w:rPr>
          <w:rFonts w:ascii="Arial" w:hAnsi="Arial" w:cs="Arial"/>
          <w:bCs/>
          <w:sz w:val="28"/>
          <w:szCs w:val="28"/>
        </w:rPr>
        <w:t xml:space="preserve"> and agreed the parish council would look at </w:t>
      </w:r>
      <w:r w:rsidR="0087664C">
        <w:rPr>
          <w:rFonts w:ascii="Arial" w:hAnsi="Arial" w:cs="Arial"/>
          <w:bCs/>
          <w:sz w:val="28"/>
          <w:szCs w:val="28"/>
        </w:rPr>
        <w:t xml:space="preserve">pick up poo spray and </w:t>
      </w:r>
      <w:r w:rsidR="00BB51E2">
        <w:rPr>
          <w:rFonts w:ascii="Arial" w:hAnsi="Arial" w:cs="Arial"/>
          <w:bCs/>
          <w:sz w:val="28"/>
          <w:szCs w:val="28"/>
        </w:rPr>
        <w:t xml:space="preserve">stencil on grass. </w:t>
      </w:r>
    </w:p>
    <w:p w14:paraId="3F87EF46" w14:textId="77777777" w:rsidR="004D4952" w:rsidRDefault="004D4952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</w:p>
    <w:p w14:paraId="77CBE92F" w14:textId="537A213D" w:rsidR="004D4952" w:rsidRDefault="004D4952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>Ward Cllr Osborne advised he would explore with RMBC the potential for attendance by the dog warden</w:t>
      </w:r>
      <w:r w:rsidR="00790D5D">
        <w:rPr>
          <w:rFonts w:ascii="Arial" w:hAnsi="Arial" w:cs="Arial"/>
          <w:bCs/>
          <w:sz w:val="28"/>
          <w:szCs w:val="28"/>
        </w:rPr>
        <w:t xml:space="preserve"> and </w:t>
      </w:r>
      <w:r>
        <w:rPr>
          <w:rFonts w:ascii="Arial" w:hAnsi="Arial" w:cs="Arial"/>
          <w:bCs/>
          <w:sz w:val="28"/>
          <w:szCs w:val="28"/>
        </w:rPr>
        <w:t>locating a do</w:t>
      </w:r>
      <w:r w:rsidR="00790D5D">
        <w:rPr>
          <w:rFonts w:ascii="Arial" w:hAnsi="Arial" w:cs="Arial"/>
          <w:bCs/>
          <w:sz w:val="28"/>
          <w:szCs w:val="28"/>
        </w:rPr>
        <w:t>g</w:t>
      </w:r>
      <w:r>
        <w:rPr>
          <w:rFonts w:ascii="Arial" w:hAnsi="Arial" w:cs="Arial"/>
          <w:bCs/>
          <w:sz w:val="28"/>
          <w:szCs w:val="28"/>
        </w:rPr>
        <w:t xml:space="preserve"> poo bin by the MUGA field</w:t>
      </w:r>
    </w:p>
    <w:p w14:paraId="4697313D" w14:textId="77777777" w:rsidR="00790D5D" w:rsidRDefault="00790D5D">
      <w:pPr>
        <w:pStyle w:val="Standard"/>
        <w:ind w:left="708" w:hanging="708"/>
      </w:pPr>
    </w:p>
    <w:p w14:paraId="45DBEAB8" w14:textId="77777777" w:rsidR="00BD1B98" w:rsidRDefault="00BD1B98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45DBEAB9" w14:textId="0C9422EE" w:rsidR="00BD1B98" w:rsidRDefault="00000000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10. </w:t>
      </w:r>
      <w:r>
        <w:rPr>
          <w:rFonts w:ascii="Arial" w:hAnsi="Arial" w:cs="Arial"/>
          <w:bCs/>
          <w:sz w:val="28"/>
          <w:szCs w:val="28"/>
        </w:rPr>
        <w:tab/>
        <w:t>Approve a v</w:t>
      </w:r>
      <w:r w:rsidR="00790D5D">
        <w:rPr>
          <w:rFonts w:ascii="Arial" w:hAnsi="Arial" w:cs="Arial"/>
          <w:bCs/>
          <w:sz w:val="28"/>
          <w:szCs w:val="28"/>
        </w:rPr>
        <w:t>e</w:t>
      </w:r>
      <w:r>
        <w:rPr>
          <w:rFonts w:ascii="Arial" w:hAnsi="Arial" w:cs="Arial"/>
          <w:bCs/>
          <w:sz w:val="28"/>
          <w:szCs w:val="28"/>
        </w:rPr>
        <w:t>il for poppy wall to display poppies in November</w:t>
      </w:r>
    </w:p>
    <w:p w14:paraId="45DBEABA" w14:textId="77777777" w:rsidR="00BD1B98" w:rsidRDefault="00BD1B98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</w:p>
    <w:p w14:paraId="45DBEABF" w14:textId="1F367355" w:rsidR="00BD1B98" w:rsidRDefault="00000000" w:rsidP="004D4952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RESOLVED: Approved</w:t>
      </w:r>
    </w:p>
    <w:p w14:paraId="45DBEAC0" w14:textId="77777777" w:rsidR="00BD1B98" w:rsidRDefault="00BD1B98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</w:p>
    <w:p w14:paraId="45DBEAC1" w14:textId="77777777" w:rsidR="00BD1B98" w:rsidRDefault="00BD1B98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</w:p>
    <w:p w14:paraId="45DBEAC2" w14:textId="77777777" w:rsidR="00BD1B98" w:rsidRDefault="00000000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11.   </w:t>
      </w:r>
      <w:r>
        <w:rPr>
          <w:rFonts w:ascii="Arial" w:hAnsi="Arial" w:cs="Arial"/>
          <w:bCs/>
          <w:sz w:val="28"/>
          <w:szCs w:val="28"/>
        </w:rPr>
        <w:tab/>
        <w:t>Public questions</w:t>
      </w:r>
    </w:p>
    <w:p w14:paraId="45DBEAC3" w14:textId="77777777" w:rsidR="00BD1B98" w:rsidRDefault="00BD1B98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</w:p>
    <w:p w14:paraId="45DBEAC8" w14:textId="45BB6FBD" w:rsidR="00BD1B98" w:rsidRDefault="00000000" w:rsidP="009925A4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 xml:space="preserve">Ward </w:t>
      </w:r>
      <w:r w:rsidR="004F7D41">
        <w:rPr>
          <w:rFonts w:ascii="Arial" w:hAnsi="Arial" w:cs="Arial"/>
          <w:bCs/>
          <w:sz w:val="28"/>
          <w:szCs w:val="28"/>
        </w:rPr>
        <w:t>C</w:t>
      </w:r>
      <w:r>
        <w:rPr>
          <w:rFonts w:ascii="Arial" w:hAnsi="Arial" w:cs="Arial"/>
          <w:bCs/>
          <w:sz w:val="28"/>
          <w:szCs w:val="28"/>
        </w:rPr>
        <w:t>ouncillor</w:t>
      </w:r>
      <w:r w:rsidR="004F7D41">
        <w:rPr>
          <w:rFonts w:ascii="Arial" w:hAnsi="Arial" w:cs="Arial"/>
          <w:bCs/>
          <w:sz w:val="28"/>
          <w:szCs w:val="28"/>
        </w:rPr>
        <w:t xml:space="preserve"> </w:t>
      </w:r>
      <w:r w:rsidR="00AC5BCD">
        <w:rPr>
          <w:rFonts w:ascii="Arial" w:hAnsi="Arial" w:cs="Arial"/>
          <w:bCs/>
          <w:sz w:val="28"/>
          <w:szCs w:val="28"/>
        </w:rPr>
        <w:t>Osborne</w:t>
      </w:r>
      <w:r>
        <w:rPr>
          <w:rFonts w:ascii="Arial" w:hAnsi="Arial" w:cs="Arial"/>
          <w:bCs/>
          <w:sz w:val="28"/>
          <w:szCs w:val="28"/>
        </w:rPr>
        <w:t xml:space="preserve"> thank</w:t>
      </w:r>
      <w:r w:rsidR="00AC5BCD">
        <w:rPr>
          <w:rFonts w:ascii="Arial" w:hAnsi="Arial" w:cs="Arial"/>
          <w:bCs/>
          <w:sz w:val="28"/>
          <w:szCs w:val="28"/>
        </w:rPr>
        <w:t>ed</w:t>
      </w:r>
      <w:r>
        <w:rPr>
          <w:rFonts w:ascii="Arial" w:hAnsi="Arial" w:cs="Arial"/>
          <w:bCs/>
          <w:sz w:val="28"/>
          <w:szCs w:val="28"/>
        </w:rPr>
        <w:t xml:space="preserve"> LHPC </w:t>
      </w:r>
      <w:r w:rsidR="00AC5BCD">
        <w:rPr>
          <w:rFonts w:ascii="Arial" w:hAnsi="Arial" w:cs="Arial"/>
          <w:bCs/>
          <w:sz w:val="28"/>
          <w:szCs w:val="28"/>
        </w:rPr>
        <w:t xml:space="preserve">on behalf of </w:t>
      </w:r>
      <w:r w:rsidR="00BE014C">
        <w:rPr>
          <w:rFonts w:ascii="Arial" w:hAnsi="Arial" w:cs="Arial"/>
          <w:bCs/>
          <w:sz w:val="28"/>
          <w:szCs w:val="28"/>
        </w:rPr>
        <w:t>families and</w:t>
      </w:r>
      <w:r>
        <w:rPr>
          <w:rFonts w:ascii="Arial" w:hAnsi="Arial" w:cs="Arial"/>
          <w:bCs/>
          <w:sz w:val="28"/>
          <w:szCs w:val="28"/>
        </w:rPr>
        <w:t xml:space="preserve"> the community for the flowers and memory plaque placed at the wheel</w:t>
      </w:r>
      <w:r w:rsidR="00BA5CBD">
        <w:rPr>
          <w:rFonts w:ascii="Arial" w:hAnsi="Arial" w:cs="Arial"/>
          <w:bCs/>
          <w:sz w:val="28"/>
          <w:szCs w:val="28"/>
        </w:rPr>
        <w:t xml:space="preserve"> in respect of the </w:t>
      </w:r>
      <w:r w:rsidR="009925A4">
        <w:rPr>
          <w:rFonts w:ascii="Arial" w:hAnsi="Arial" w:cs="Arial"/>
          <w:bCs/>
          <w:sz w:val="28"/>
          <w:szCs w:val="28"/>
        </w:rPr>
        <w:t>50-year</w:t>
      </w:r>
      <w:r w:rsidR="00BA5CBD">
        <w:rPr>
          <w:rFonts w:ascii="Arial" w:hAnsi="Arial" w:cs="Arial"/>
          <w:bCs/>
          <w:sz w:val="28"/>
          <w:szCs w:val="28"/>
        </w:rPr>
        <w:t xml:space="preserve"> anniversary of the miners killed in the ex</w:t>
      </w:r>
      <w:r w:rsidR="002140E3">
        <w:rPr>
          <w:rFonts w:ascii="Arial" w:hAnsi="Arial" w:cs="Arial"/>
          <w:bCs/>
          <w:sz w:val="28"/>
          <w:szCs w:val="28"/>
        </w:rPr>
        <w:t xml:space="preserve">plosion at the </w:t>
      </w:r>
      <w:r w:rsidR="007C2BBA">
        <w:rPr>
          <w:rFonts w:ascii="Arial" w:hAnsi="Arial" w:cs="Arial"/>
          <w:bCs/>
          <w:sz w:val="28"/>
          <w:szCs w:val="28"/>
        </w:rPr>
        <w:t xml:space="preserve">pit. 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45DBEAC9" w14:textId="77777777" w:rsidR="00BD1B98" w:rsidRDefault="00BD1B98">
      <w:pPr>
        <w:pStyle w:val="Standard"/>
      </w:pPr>
    </w:p>
    <w:p w14:paraId="45DBEACA" w14:textId="77777777" w:rsidR="00BD1B98" w:rsidRDefault="00BD1B98">
      <w:pPr>
        <w:pStyle w:val="Standard"/>
      </w:pPr>
    </w:p>
    <w:p w14:paraId="45DBEACB" w14:textId="77777777" w:rsidR="00BD1B98" w:rsidRDefault="00000000">
      <w:pPr>
        <w:pStyle w:val="Standard"/>
      </w:pPr>
      <w:r>
        <w:rPr>
          <w:rFonts w:ascii="Arial" w:hAnsi="Arial" w:cs="Arial"/>
          <w:sz w:val="28"/>
          <w:szCs w:val="28"/>
        </w:rPr>
        <w:t xml:space="preserve">12.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8"/>
          <w:szCs w:val="28"/>
        </w:rPr>
        <w:t xml:space="preserve">The next Parish Meeting will be held on </w:t>
      </w:r>
      <w:r>
        <w:rPr>
          <w:rFonts w:ascii="Arial" w:hAnsi="Arial" w:cs="Arial"/>
          <w:b/>
          <w:bCs/>
          <w:sz w:val="28"/>
          <w:szCs w:val="28"/>
        </w:rPr>
        <w:t>Thursday 16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October </w:t>
      </w:r>
      <w:r>
        <w:rPr>
          <w:rFonts w:ascii="Arial" w:hAnsi="Arial" w:cs="Arial"/>
          <w:sz w:val="28"/>
          <w:szCs w:val="28"/>
        </w:rPr>
        <w:t xml:space="preserve">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6:30pm</w:t>
      </w:r>
      <w:r>
        <w:rPr>
          <w:rFonts w:ascii="Arial" w:hAnsi="Arial" w:cs="Arial"/>
          <w:sz w:val="28"/>
          <w:szCs w:val="28"/>
        </w:rPr>
        <w:t xml:space="preserve"> Billingley Village Hall.</w:t>
      </w:r>
    </w:p>
    <w:p w14:paraId="45DBEACC" w14:textId="77777777" w:rsidR="00BD1B98" w:rsidRDefault="00BD1B98">
      <w:pPr>
        <w:rPr>
          <w:rFonts w:ascii="Arial" w:hAnsi="Arial" w:cs="Arial"/>
          <w:sz w:val="28"/>
          <w:szCs w:val="28"/>
        </w:rPr>
      </w:pPr>
    </w:p>
    <w:p w14:paraId="45DBEACD" w14:textId="77777777" w:rsidR="00BD1B98" w:rsidRDefault="00BD1B98">
      <w:pPr>
        <w:pStyle w:val="Standard"/>
        <w:rPr>
          <w:rFonts w:ascii="Arial" w:hAnsi="Arial" w:cs="Arial"/>
          <w:b/>
          <w:bCs/>
          <w:sz w:val="28"/>
          <w:szCs w:val="28"/>
        </w:rPr>
      </w:pPr>
    </w:p>
    <w:p w14:paraId="45DBEACE" w14:textId="77777777" w:rsidR="00BD1B98" w:rsidRDefault="00000000">
      <w:pPr>
        <w:ind w:firstLine="720"/>
      </w:pPr>
      <w:r>
        <w:rPr>
          <w:rFonts w:ascii="Arial" w:hAnsi="Arial" w:cs="Arial"/>
          <w:b/>
          <w:bCs/>
          <w:kern w:val="0"/>
          <w:sz w:val="28"/>
          <w:szCs w:val="28"/>
        </w:rPr>
        <w:t>Meeting closed at 19:00</w:t>
      </w:r>
    </w:p>
    <w:bookmarkEnd w:id="0"/>
    <w:p w14:paraId="45DBEACF" w14:textId="77777777" w:rsidR="00BD1B98" w:rsidRDefault="00BD1B98"/>
    <w:sectPr w:rsidR="00BD1B98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B98"/>
    <w:rsid w:val="00003F31"/>
    <w:rsid w:val="000E035B"/>
    <w:rsid w:val="000F7F81"/>
    <w:rsid w:val="001A64C5"/>
    <w:rsid w:val="002140E3"/>
    <w:rsid w:val="003D60EE"/>
    <w:rsid w:val="003E01D8"/>
    <w:rsid w:val="004D4952"/>
    <w:rsid w:val="004F51FB"/>
    <w:rsid w:val="004F7D41"/>
    <w:rsid w:val="0054202F"/>
    <w:rsid w:val="00635F7D"/>
    <w:rsid w:val="00790D5D"/>
    <w:rsid w:val="007B0205"/>
    <w:rsid w:val="007C2BBA"/>
    <w:rsid w:val="0082029B"/>
    <w:rsid w:val="00837C66"/>
    <w:rsid w:val="0087664C"/>
    <w:rsid w:val="00911FB1"/>
    <w:rsid w:val="009925A4"/>
    <w:rsid w:val="00AC4F17"/>
    <w:rsid w:val="00AC5BCD"/>
    <w:rsid w:val="00B91768"/>
    <w:rsid w:val="00BA5CBD"/>
    <w:rsid w:val="00BB51E2"/>
    <w:rsid w:val="00BD1B98"/>
    <w:rsid w:val="00BE014C"/>
    <w:rsid w:val="00CF5032"/>
    <w:rsid w:val="00D64B2C"/>
    <w:rsid w:val="00EC6B82"/>
    <w:rsid w:val="00FB1BFB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EA6E"/>
  <w15:docId w15:val="{F5BA3C74-4DD4-4184-A0B1-F76EB15A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Normal1">
    <w:name w:val="Table Normal1"/>
    <w:qFormat/>
    <w:pPr>
      <w:spacing w:after="160" w:line="256" w:lineRule="auto"/>
    </w:pPr>
    <w:rPr>
      <w:rFonts w:ascii="Aptos" w:hAnsi="Aptos" w:cs="Times New Roman"/>
      <w:sz w:val="22"/>
      <w:szCs w:val="22"/>
      <w:lang w:eastAsia="en-US" w:bidi="ar-SA"/>
    </w:rPr>
  </w:style>
  <w:style w:type="paragraph" w:customStyle="1" w:styleId="Standard">
    <w:name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Amanda McGrath</cp:lastModifiedBy>
  <cp:revision>43</cp:revision>
  <dcterms:created xsi:type="dcterms:W3CDTF">2025-08-29T08:24:00Z</dcterms:created>
  <dcterms:modified xsi:type="dcterms:W3CDTF">2025-08-30T15:16:00Z</dcterms:modified>
  <dc:language>en-GB</dc:language>
</cp:coreProperties>
</file>